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6E" w:rsidRDefault="00E106CC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29.65pt;margin-top:20.45pt;width:15.9pt;height:22.8pt;z-index:7;mso-wrap-edited:f" wrapcoords="-939 0 -939 21600 22539 21600 22539 0 -939 0" filled="f" stroked="f">
            <v:textbox style="mso-next-textbox:#_x0000_s1059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left:0;text-align:left;margin-left:210.3pt;margin-top:20.45pt;width:15.9pt;height:22.8pt;z-index:6;mso-wrap-edited:f" wrapcoords="-939 0 -939 21600 22539 21600 22539 0 -939 0" filled="f" stroked="f">
            <v:textbox style="mso-next-textbox:#_x0000_s1058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left:0;text-align:left;margin-left:190.65pt;margin-top:20.45pt;width:15.9pt;height:22.8pt;z-index:5;mso-wrap-edited:f" wrapcoords="-939 0 -939 21600 22539 21600 22539 0 -939 0" filled="f" stroked="f">
            <v:textbox style="mso-next-textbox:#_x0000_s1057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6" type="#_x0000_t202" style="position:absolute;left:0;text-align:left;margin-left:171pt;margin-top:20.45pt;width:15.9pt;height:22.8pt;z-index:4;mso-wrap-edited:f" wrapcoords="-939 0 -939 21600 22539 21600 22539 0 -939 0" filled="f" stroked="f">
            <v:textbox style="mso-next-textbox:#_x0000_s1056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style="position:absolute;left:0;text-align:left;margin-left:149.85pt;margin-top:20.45pt;width:15.9pt;height:22.8pt;z-index:3;mso-wrap-edited:f" wrapcoords="-939 0 -939 21600 22539 21600 22539 0 -939 0" filled="f" stroked="f">
            <v:textbox style="mso-next-textbox:#_x0000_s1055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4" type="#_x0000_t202" style="position:absolute;left:0;text-align:left;margin-left:129.75pt;margin-top:20.45pt;width:15.9pt;height:22.8pt;z-index:2;mso-wrap-edited:f" wrapcoords="-939 0 -939 21600 22539 21600 22539 0 -939 0" filled="f" stroked="f">
            <v:textbox style="mso-next-textbox:#_x0000_s1054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202" style="position:absolute;left:0;text-align:left;margin-left:110.1pt;margin-top:20.45pt;width:15.9pt;height:22.8pt;z-index:1;mso-wrap-edited:f" wrapcoords="-939 0 -939 21600 22539 21600 22539 0 -939 0" filled="f" stroked="f">
            <v:textbox style="mso-next-textbox:#_x0000_s1053" inset="1mm,0,1mm,0">
              <w:txbxContent>
                <w:p w:rsidR="00543F6E" w:rsidRDefault="00543F6E">
                  <w:pPr>
                    <w:snapToGrid w:val="0"/>
                    <w:spacing w:line="180" w:lineRule="atLeast"/>
                    <w:rPr>
                      <w:rFonts w:ascii="ＭＳ ゴシック" w:hAnsi="ＭＳ ゴシック"/>
                      <w:sz w:val="36"/>
                    </w:rPr>
                  </w:pPr>
                  <w:r>
                    <w:rPr>
                      <w:rFonts w:ascii="ＭＳ ゴシック" w:hAnsi="ＭＳ ゴシック"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left:0;text-align:left;margin-left:203.05pt;margin-top:76pt;width:39pt;height:221.9pt;z-index:8;mso-wrap-edited:f" wrapcoords="-415 0 -415 21600 22015 21600 22015 0 -415 0" o:allowincell="f" filled="f" stroked="f">
            <v:textbox style="layout-flow:vertical-ideographic">
              <w:txbxContent>
                <w:p w:rsidR="00543F6E" w:rsidRDefault="00543F6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東京都千代田区一‐一〇‐一　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184.15pt;margin-top:161.7pt;width:39pt;height:179pt;z-index:9;mso-wrap-edited:f" wrapcoords="-415 0 -415 21600 22015 21600 22015 0 -415 0" o:allowincell="f" filled="f" stroked="f">
            <v:textbox style="layout-flow:vertical-ideographic">
              <w:txbxContent>
                <w:p w:rsidR="00543F6E" w:rsidRDefault="00543F6E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三和ビル三〇二号室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105.9pt;margin-top:66.95pt;width:48pt;height:287.55pt;z-index:10;mso-wrap-edited:f" wrapcoords="-415 0 -415 21600 22015 21600 22015 0 -415 0" o:allowincell="f" filled="f" stroked="f">
            <v:textbox style="layout-flow:vertical-ideographic">
              <w:txbxContent>
                <w:p w:rsidR="00543F6E" w:rsidRDefault="00543F6E">
                  <w:pPr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太　郎　　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</w:rPr>
        <w:pict>
          <v:group id="_x0000_s1074" style="position:absolute;left:0;text-align:left;margin-left:3.7pt;margin-top:164.8pt;width:59pt;height:178pt;z-index:11" coordorigin="283,3580" coordsize="1180,3560" wrapcoords="0 0 21600 0 21600 21600 0 21600 0 0" o:allowincell="f">
            <v:shape id="_x0000_s1075" type="#_x0000_t202" style="position:absolute;left:803;top:3580;width:660;height:3420;mso-wrap-edited:f" wrapcoords="-745 0 -745 21600 22345 21600 22345 0 -745 0" filled="f" stroked="f">
              <v:textbox style="layout-flow:vertical-ideographic">
                <w:txbxContent>
                  <w:p w:rsidR="00543F6E" w:rsidRDefault="00543F6E">
                    <w:r>
                      <w:rPr>
                        <w:rFonts w:hint="eastAsia"/>
                      </w:rPr>
                      <w:t>東京都港区一‐一〇‐一</w:t>
                    </w:r>
                  </w:p>
                </w:txbxContent>
              </v:textbox>
            </v:shape>
            <v:shape id="_x0000_s1076" type="#_x0000_t202" style="position:absolute;left:283;top:4660;width:700;height:2480;mso-wrap-edited:f" wrapcoords="-460 0 -460 21600 22060 21600 22060 0 -460 0" filled="f" stroked="f">
              <v:textbox style="layout-flow:vertical-ideographic">
                <w:txbxContent>
                  <w:p w:rsidR="00543F6E" w:rsidRDefault="00543F6E">
                    <w:r>
                      <w:rPr>
                        <w:rFonts w:hint="eastAsia"/>
                      </w:rPr>
                      <w:t>三　和　花　子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  <w:sz w:val="20"/>
        </w:rPr>
        <w:pict>
          <v:group id="_x0000_s1052" style="position:absolute;left:0;text-align:left;margin-left:-1.15pt;margin-top:.8pt;width:247pt;height:65.2pt;z-index:-1" coordorigin="261,300" coordsize="4940,1304" wrapcoords="-66 0 -66 21600 4858 21600 4858 15890 14903 15890 21666 14400 21666 6207 4858 3972 4858 0 -66 0" o:allowincell="f">
            <v:rect id="_x0000_s1036" style="position:absolute;left:261;top:300;width:1077;height:1304;mso-wrap-edited:f" wrapcoords="-300 0 -300 21600 21900 21600 21900 0 -300 0" o:allowincell="f" filled="f" strokecolor="lime" strokeweight=".25pt"/>
            <v:rect id="_x0000_s1037" style="position:absolute;left:2475;top:687;width:349;height:476;mso-wrap-edited:f" wrapcoords="-939 0 -939 21600 22539 21600 22539 0 -939 0" o:allowincell="f" filled="f" strokecolor="lime" strokeweight=".25pt"/>
            <v:rect id="_x0000_s1038" style="position:absolute;left:2870;top:687;width:349;height:476;mso-wrap-edited:f" wrapcoords="-939 0 -939 21600 22539 21600 22539 0 -939 0" o:allowincell="f" filled="f" strokecolor="lime" strokeweight=".25pt"/>
            <v:rect id="_x0000_s1039" style="position:absolute;left:3269;top:687;width:349;height:476;mso-wrap-edited:f" wrapcoords="-939 0 -939 21600 22539 21600 22539 0 -939 0" o:allowincell="f" filled="f" strokecolor="lime" strokeweight=".25pt"/>
            <v:rect id="_x0000_s1040" style="position:absolute;left:3698;top:687;width:336;height:465;mso-wrap-edited:f" wrapcoords="-939 0 -939 21600 22539 21600 22539 0 -939 0" o:allowincell="f" filled="f" strokecolor="lime" strokeweight=".25pt"/>
            <v:rect id="_x0000_s1041" style="position:absolute;left:4091;top:687;width:336;height:465;mso-wrap-edited:f" wrapcoords="-939 0 -939 21600 22539 21600 22539 0 -939 0" o:allowincell="f" filled="f" strokecolor="lime" strokeweight=".25pt"/>
            <v:rect id="_x0000_s1047" style="position:absolute;left:4481;top:687;width:336;height:465;mso-wrap-edited:f" wrapcoords="-939 0 -939 21600 22539 21600 22539 0 -939 0" o:allowincell="f" filled="f" strokecolor="lime" strokeweight=".25pt"/>
            <v:rect id="_x0000_s1048" style="position:absolute;left:4865;top:687;width:336;height:465;mso-wrap-edited:f" wrapcoords="-939 0 -939 21600 22539 21600 22539 0 -939 0" o:allowincell="f" filled="f" strokecolor="lime" strokeweight=".25pt"/>
            <v:line id="_x0000_s1050" style="position:absolute;mso-wrap-edited:f" from="3624,924" to="3693,924" wrapcoords="-4320 0 -4320 0 12960 0 12960 0 -4320 0" o:allowincell="f" strokecolor="lime" strokeweight=".25pt"/>
          </v:group>
        </w:pict>
      </w:r>
    </w:p>
    <w:sectPr w:rsidR="00543F6E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CC" w:rsidRDefault="00E106CC" w:rsidP="00E01647">
      <w:r>
        <w:separator/>
      </w:r>
    </w:p>
  </w:endnote>
  <w:endnote w:type="continuationSeparator" w:id="0">
    <w:p w:rsidR="00E106CC" w:rsidRDefault="00E106CC" w:rsidP="00E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CC" w:rsidRDefault="00E106CC" w:rsidP="00E01647">
      <w:r>
        <w:separator/>
      </w:r>
    </w:p>
  </w:footnote>
  <w:footnote w:type="continuationSeparator" w:id="0">
    <w:p w:rsidR="00E106CC" w:rsidRDefault="00E106CC" w:rsidP="00E0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647"/>
    <w:rsid w:val="0015460E"/>
    <w:rsid w:val="00543F6E"/>
    <w:rsid w:val="00997547"/>
    <w:rsid w:val="00A863B2"/>
    <w:rsid w:val="00E01647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16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1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16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2002-09-10T02:29:00Z</cp:lastPrinted>
  <dcterms:created xsi:type="dcterms:W3CDTF">2013-09-17T09:18:00Z</dcterms:created>
  <dcterms:modified xsi:type="dcterms:W3CDTF">2013-09-17T09:18:00Z</dcterms:modified>
</cp:coreProperties>
</file>