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7F" w:rsidRDefault="00FB4F3F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.05pt;margin-top:201.3pt;width:53pt;height:155.6pt;z-index:-2;mso-wrap-edited:f" wrapcoords="-237 0 -237 21600 21837 21600 21837 0 -237 0" filled="f" stroked="f">
            <v:textbox style="layout-flow:vertical-ideographic;mso-next-textbox:#_x0000_s1042" inset="2mm,1mm,2mm,1mm">
              <w:txbxContent>
                <w:p w:rsidR="00EA1F7F" w:rsidRDefault="00EA1F7F">
                  <w:pPr>
                    <w:snapToGrid w:val="0"/>
                  </w:pPr>
                  <w:r>
                    <w:rPr>
                      <w:rFonts w:hint="eastAsia"/>
                    </w:rPr>
                    <w:t>東京都品川区南大井六―〇〇〇</w:t>
                  </w:r>
                </w:p>
                <w:p w:rsidR="00EA1F7F" w:rsidRDefault="00EA1F7F">
                  <w:pPr>
                    <w:snapToGrid w:val="0"/>
                    <w:ind w:firstLineChars="700" w:firstLine="1680"/>
                    <w:rPr>
                      <w:sz w:val="24"/>
                    </w:rPr>
                  </w:pPr>
                </w:p>
                <w:p w:rsidR="00EA1F7F" w:rsidRDefault="00EA1F7F">
                  <w:pPr>
                    <w:snapToGrid w:val="0"/>
                    <w:ind w:firstLineChars="700" w:firstLine="168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佐藤　太郎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3" type="#_x0000_t202" style="position:absolute;left:0;text-align:left;margin-left:-.05pt;margin-top:189.4pt;width:53pt;height:11.3pt;z-index:-1;mso-wrap-edited:f" wrapcoords="-245 0 -245 21600 21845 21600 21845 0 -245 0" filled="f" stroked="f">
            <v:textbox style="mso-next-textbox:#_x0000_s1043" inset="0,0,0,0">
              <w:txbxContent>
                <w:p w:rsidR="00EA1F7F" w:rsidRDefault="00EA1F7F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〒140-8566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1" type="#_x0000_t202" style="position:absolute;left:0;text-align:left;margin-left:89.8pt;margin-top:16.3pt;width:103.5pt;height:268.25pt;z-index:-3;mso-wrap-edited:f" wrapcoords="-81 0 -81 21600 21681 21600 21681 0 -81 0" o:allowincell="f" filled="f" stroked="f">
            <v:textbox style="layout-flow:vertical-ideographic;mso-next-textbox:#_x0000_s1041" inset="2mm,1mm,2mm,1mm">
              <w:txbxContent>
                <w:p w:rsidR="00EA1F7F" w:rsidRDefault="00EA1F7F">
                  <w:r>
                    <w:rPr>
                      <w:rFonts w:hint="eastAsia"/>
                    </w:rPr>
                    <w:t>九月に父　蓮夫　が八十二歳にて永眠いたしました</w:t>
                  </w:r>
                </w:p>
                <w:p w:rsidR="00EA1F7F" w:rsidRDefault="00EA1F7F">
                  <w:r>
                    <w:rPr>
                      <w:rFonts w:hint="eastAsia"/>
                    </w:rPr>
                    <w:t>茲に本年中のご芳情を厚く御礼申し上げますと共に</w:t>
                  </w:r>
                </w:p>
                <w:p w:rsidR="00EA1F7F" w:rsidRDefault="00EA1F7F">
                  <w:r>
                    <w:rPr>
                      <w:rFonts w:hint="eastAsia"/>
                    </w:rPr>
                    <w:t>明年も変わらぬご指導とご交誼をお願い申し上げます</w:t>
                  </w:r>
                </w:p>
                <w:p w:rsidR="00EA1F7F" w:rsidRDefault="00EA1F7F"/>
                <w:p w:rsidR="00EA1F7F" w:rsidRDefault="00EA1F7F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平成○○年十一月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0" type="#_x0000_t202" style="position:absolute;left:0;text-align:left;margin-left:193.05pt;margin-top:-.55pt;width:61.5pt;height:392.75pt;z-index:-4;mso-wrap-edited:f" wrapcoords="-114 0 -114 21600 21714 21600 21714 0 -114 0" o:allowincell="f" filled="f" stroked="f">
            <v:textbox style="layout-flow:vertical-ideographic;mso-next-textbox:#_x0000_s1040" inset="2mm,1mm,2mm,1mm">
              <w:txbxContent>
                <w:p w:rsidR="00EA1F7F" w:rsidRDefault="00EA1F7F">
                  <w:pPr>
                    <w:snapToGrid w:val="0"/>
                    <w:spacing w:line="480" w:lineRule="exact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喪中につき年頭の</w:t>
                  </w:r>
                </w:p>
                <w:p w:rsidR="00EA1F7F" w:rsidRDefault="00EA1F7F">
                  <w:pPr>
                    <w:snapToGrid w:val="0"/>
                    <w:spacing w:line="480" w:lineRule="exact"/>
                    <w:ind w:firstLineChars="200" w:firstLine="640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ご挨拶ご遠慮申し上げます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group id="_x0000_s1039" style="position:absolute;left:0;text-align:left;margin-left:-14.55pt;margin-top:-14.45pt;width:283.45pt;height:419.55pt;z-index:-5" coordorigin="285,285" coordsize="3834,5656" wrapcoords="-57 0 -57 1932 10286 2473 11371 2473 12057 3091 12400 3709 12457 4328 12229 4946 11600 5564 10114 6182 -57 6260 -57 21600 3543 21600 3543 18547 3771 17311 4629 16074 5314 15456 6229 14838 7771 14220 12571 14220 21714 13833 21714 0 -57 0" o:allowincell="f">
            <v:line id="_x0000_s1027" style="position:absolute;mso-wrap-edited:f" from="285,1931" to="1951,1932" o:allowincell="f" strokecolor="lime" strokeweight=".25pt"/>
            <v:shape id="_x0000_s1028" style="position:absolute;left:1951;top:1351;width:568;height:580;mso-wrap-edited:f" coordsize="1137,1162" o:allowincell="f" path="m,1162r57,-2l114,1155r56,-8l227,1138r54,-14l335,1109r53,-19l440,1071r49,-24l539,1022r47,-28l633,964r44,-33l720,897r41,-36l802,823r37,-41l875,740r33,-44l941,652r29,-49l998,555r24,-51l1046,454r20,-54l1084,346r16,-56l1113,236r10,-58l1131,120r4,-61l1137,e" filled="f" strokecolor="lime" strokeweight=".25pt">
              <v:path arrowok="t"/>
            </v:shape>
            <v:shape id="_x0000_s1029" style="position:absolute;left:1951;top:783;width:568;height:568;mso-wrap-edited:f" coordsize="1137,1134" o:allowincell="f" path="m1137,1134r-2,-59l1131,1018r-8,-56l1113,907r-13,-56l1084,798r-18,-52l1046,694r-24,-51l998,594,970,547,941,502,908,457,875,415,839,373,802,334,761,295,720,259,677,225,633,194,586,164,539,136,489,111,440,90,388,68,335,50,281,34,227,23,170,12,114,6,57,1,,e" filled="f" strokecolor="lime" strokeweight=".25pt">
              <v:path arrowok="t"/>
            </v:shape>
            <v:line id="_x0000_s1030" style="position:absolute;flip:x;mso-wrap-edited:f" from="285,783" to="1951,784" o:allowincell="f" strokecolor="lime" strokeweight=".25pt"/>
            <v:line id="_x0000_s1031" style="position:absolute;flip:y;mso-wrap-edited:f" from="285,285" to="286,783" o:allowincell="f" strokecolor="lime" strokeweight=".25pt"/>
            <v:line id="_x0000_s1032" style="position:absolute;mso-wrap-edited:f" from="285,285" to="4118,286" o:allowincell="f" strokecolor="lime" strokeweight=".25pt"/>
            <v:line id="_x0000_s1033" style="position:absolute;mso-wrap-edited:f" from="4118,285" to="4119,3902" o:allowincell="f" strokecolor="lime" strokeweight=".25pt"/>
            <v:line id="_x0000_s1034" style="position:absolute;flip:x;mso-wrap-edited:f" from="2154,3902" to="4118,3903" o:allowincell="f" strokecolor="lime" strokeweight=".25pt"/>
            <v:shape id="_x0000_s1035" style="position:absolute;left:894;top:3902;width:1260;height:1242;mso-wrap-edited:f" coordsize="2521,2484" o:allowincell="f" path="m2521,l2391,2,2265,12,2138,27,2015,49,1893,75r-119,34l1657,148r-113,45l1431,242r-109,55l1216,356r-101,65l1015,489r-95,75l828,641r-86,83l656,809r-79,90l502,992r-69,98l365,1190r-60,105l249,1402r-50,111l153,1625r-40,116l79,1858,52,1980,29,2102,13,2228,2,2354,,2484e" filled="f" strokecolor="lime" strokeweight=".25pt">
              <v:path arrowok="t"/>
            </v:shape>
            <v:line id="_x0000_s1036" style="position:absolute;mso-wrap-edited:f" from="894,5144" to="895,5940" o:allowincell="f" strokecolor="lime" strokeweight=".25pt"/>
            <v:line id="_x0000_s1037" style="position:absolute;flip:x;mso-wrap-edited:f" from="285,5940" to="894,5941" o:allowincell="f" strokecolor="lime" strokeweight=".25pt"/>
            <v:line id="_x0000_s1038" style="position:absolute;flip:y;mso-wrap-edited:f" from="285,1931" to="286,5940" o:allowincell="f" strokecolor="lime" strokeweight=".25pt"/>
          </v:group>
        </w:pict>
      </w:r>
    </w:p>
    <w:sectPr w:rsidR="00EA1F7F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F3F" w:rsidRDefault="00FB4F3F" w:rsidP="00924C05">
      <w:r>
        <w:separator/>
      </w:r>
    </w:p>
  </w:endnote>
  <w:endnote w:type="continuationSeparator" w:id="0">
    <w:p w:rsidR="00FB4F3F" w:rsidRDefault="00FB4F3F" w:rsidP="0092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F3F" w:rsidRDefault="00FB4F3F" w:rsidP="00924C05">
      <w:r>
        <w:separator/>
      </w:r>
    </w:p>
  </w:footnote>
  <w:footnote w:type="continuationSeparator" w:id="0">
    <w:p w:rsidR="00FB4F3F" w:rsidRDefault="00FB4F3F" w:rsidP="00924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C05"/>
    <w:rsid w:val="00041338"/>
    <w:rsid w:val="00924C05"/>
    <w:rsid w:val="00E0543B"/>
    <w:rsid w:val="00EA1F7F"/>
    <w:rsid w:val="00FB4F3F"/>
    <w:rsid w:val="00FB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4C0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24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4C0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サンワサプライ株式会社</dc:creator>
  <cp:lastModifiedBy>MM</cp:lastModifiedBy>
  <cp:revision>2</cp:revision>
  <dcterms:created xsi:type="dcterms:W3CDTF">2013-09-18T09:58:00Z</dcterms:created>
  <dcterms:modified xsi:type="dcterms:W3CDTF">2013-09-18T09:58:00Z</dcterms:modified>
</cp:coreProperties>
</file>