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D25" w:rsidRDefault="00417FBD">
      <w:bookmarkStart w:id="0" w:name="_GoBack"/>
      <w:bookmarkEnd w:id="0"/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-.05pt;margin-top:190.7pt;width:53pt;height:11.3pt;z-index:-1;mso-wrap-edited:f" wrapcoords="-245 0 -245 21600 21845 21600 21845 0 -245 0" filled="f" stroked="f">
            <v:textbox style="mso-next-textbox:#_x0000_s1043" inset="0,0,0,0">
              <w:txbxContent>
                <w:p w:rsidR="006B3D25" w:rsidRDefault="006B3D25">
                  <w:pPr>
                    <w:snapToGrid w:val="0"/>
                    <w:spacing w:line="240" w:lineRule="atLeast"/>
                    <w:jc w:val="center"/>
                    <w:rPr>
                      <w:rFonts w:ascii="ＭＳ 明朝" w:hAnsi="ＭＳ 明朝"/>
                      <w:sz w:val="18"/>
                    </w:rPr>
                  </w:pPr>
                  <w:r>
                    <w:rPr>
                      <w:rFonts w:ascii="ＭＳ 明朝" w:hAnsi="ＭＳ 明朝" w:hint="eastAsia"/>
                      <w:sz w:val="18"/>
                    </w:rPr>
                    <w:t>〒140-8566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42" type="#_x0000_t202" style="position:absolute;left:0;text-align:left;margin-left:-.05pt;margin-top:202.6pt;width:53pt;height:155.6pt;z-index:-2;mso-wrap-edited:f" wrapcoords="-237 0 -237 21600 21837 21600 21837 0 -237 0" filled="f" stroked="f">
            <v:textbox style="layout-flow:vertical-ideographic;mso-next-textbox:#_x0000_s1042" inset="2mm,1mm,2mm,1mm">
              <w:txbxContent>
                <w:p w:rsidR="006B3D25" w:rsidRDefault="006B3D25">
                  <w:pPr>
                    <w:snapToGrid w:val="0"/>
                  </w:pPr>
                  <w:r>
                    <w:rPr>
                      <w:rFonts w:hint="eastAsia"/>
                    </w:rPr>
                    <w:t>東京都品川区南大井六―〇〇〇</w:t>
                  </w:r>
                </w:p>
                <w:p w:rsidR="006B3D25" w:rsidRDefault="006B3D25">
                  <w:pPr>
                    <w:snapToGrid w:val="0"/>
                    <w:ind w:firstLineChars="700" w:firstLine="1680"/>
                    <w:rPr>
                      <w:sz w:val="24"/>
                    </w:rPr>
                  </w:pPr>
                </w:p>
                <w:p w:rsidR="006B3D25" w:rsidRDefault="006B3D25">
                  <w:pPr>
                    <w:snapToGrid w:val="0"/>
                    <w:ind w:firstLineChars="700" w:firstLine="1680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佐藤　太郎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41" type="#_x0000_t202" style="position:absolute;left:0;text-align:left;margin-left:100.8pt;margin-top:9.95pt;width:1in;height:249.25pt;z-index:-3;mso-wrap-edited:f" wrapcoords="-81 0 -81 21600 21681 21600 21681 0 -81 0" o:allowincell="f" filled="f" stroked="f">
            <v:textbox style="layout-flow:vertical-ideographic;mso-next-textbox:#_x0000_s1041" inset="2mm,1mm,2mm,1mm">
              <w:txbxContent>
                <w:p w:rsidR="006B3D25" w:rsidRDefault="006B3D25">
                  <w:r>
                    <w:rPr>
                      <w:rFonts w:hint="eastAsia"/>
                    </w:rPr>
                    <w:t>なお、時節柄一層のご自愛の程お祈り申し上げます</w:t>
                  </w:r>
                </w:p>
                <w:p w:rsidR="006B3D25" w:rsidRDefault="006B3D25"/>
                <w:p w:rsidR="006B3D25" w:rsidRDefault="006B3D25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>平成○○年十一月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40" type="#_x0000_t202" style="position:absolute;left:0;text-align:left;margin-left:172.55pt;margin-top:-.55pt;width:82pt;height:259.75pt;z-index:-4;mso-wrap-edited:f" wrapcoords="-114 0 -114 21600 21714 21600 21714 0 -114 0" o:allowincell="f" filled="f" stroked="f">
            <v:textbox style="layout-flow:vertical-ideographic;mso-next-textbox:#_x0000_s1040" inset="2mm,1mm,2mm,1mm">
              <w:txbxContent>
                <w:p w:rsidR="006B3D25" w:rsidRDefault="006B3D25">
                  <w:pPr>
                    <w:snapToGrid w:val="0"/>
                    <w:spacing w:line="480" w:lineRule="exact"/>
                    <w:rPr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>今年六月に父が永眠いたしましたため</w:t>
                  </w:r>
                </w:p>
                <w:p w:rsidR="006B3D25" w:rsidRDefault="006B3D25">
                  <w:pPr>
                    <w:snapToGrid w:val="0"/>
                    <w:spacing w:line="480" w:lineRule="exact"/>
                    <w:rPr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>新年のご挨拶を申し上げるべきところ</w:t>
                  </w:r>
                </w:p>
                <w:p w:rsidR="006B3D25" w:rsidRDefault="006B3D25">
                  <w:pPr>
                    <w:snapToGrid w:val="0"/>
                    <w:spacing w:line="480" w:lineRule="exact"/>
                    <w:rPr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>喪中につきご遠慮させていただきます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group id="_x0000_s1039" style="position:absolute;left:0;text-align:left;margin-left:-14.55pt;margin-top:-14.45pt;width:283.45pt;height:419.55pt;z-index:-5" coordorigin="285,285" coordsize="3834,5656" wrapcoords="-57 0 -57 1932 10286 2473 11371 2473 12057 3091 12400 3709 12457 4328 12229 4946 11600 5564 10114 6182 -57 6260 -57 21600 3543 21600 3543 18547 3771 17311 4629 16074 5314 15456 6229 14838 7771 14220 12571 14220 21714 13833 21714 0 -57 0" o:allowincell="f">
            <v:line id="_x0000_s1027" style="position:absolute;mso-wrap-edited:f" from="285,1931" to="1951,1932" o:allowincell="f" strokecolor="lime" strokeweight=".25pt"/>
            <v:shape id="_x0000_s1028" style="position:absolute;left:1951;top:1351;width:568;height:580;mso-wrap-edited:f" coordsize="1137,1162" o:allowincell="f" path="m,1162r57,-2l114,1155r56,-8l227,1138r54,-14l335,1109r53,-19l440,1071r49,-24l539,1022r47,-28l633,964r44,-33l720,897r41,-36l802,823r37,-41l875,740r33,-44l941,652r29,-49l998,555r24,-51l1046,454r20,-54l1084,346r16,-56l1113,236r10,-58l1131,120r4,-61l1137,e" filled="f" strokecolor="lime" strokeweight=".25pt">
              <v:path arrowok="t"/>
            </v:shape>
            <v:shape id="_x0000_s1029" style="position:absolute;left:1951;top:783;width:568;height:568;mso-wrap-edited:f" coordsize="1137,1134" o:allowincell="f" path="m1137,1134r-2,-59l1131,1018r-8,-56l1113,907r-13,-56l1084,798r-18,-52l1046,694r-24,-51l998,594,970,547,941,502,908,457,875,415,839,373,802,334,761,295,720,259,677,225,633,194,586,164,539,136,489,111,440,90,388,68,335,50,281,34,227,23,170,12,114,6,57,1,,e" filled="f" strokecolor="lime" strokeweight=".25pt">
              <v:path arrowok="t"/>
            </v:shape>
            <v:line id="_x0000_s1030" style="position:absolute;flip:x;mso-wrap-edited:f" from="285,783" to="1951,784" o:allowincell="f" strokecolor="lime" strokeweight=".25pt"/>
            <v:line id="_x0000_s1031" style="position:absolute;flip:y;mso-wrap-edited:f" from="285,285" to="286,783" o:allowincell="f" strokecolor="lime" strokeweight=".25pt"/>
            <v:line id="_x0000_s1032" style="position:absolute;mso-wrap-edited:f" from="285,285" to="4118,286" o:allowincell="f" strokecolor="lime" strokeweight=".25pt"/>
            <v:line id="_x0000_s1033" style="position:absolute;mso-wrap-edited:f" from="4118,285" to="4119,3902" o:allowincell="f" strokecolor="lime" strokeweight=".25pt"/>
            <v:line id="_x0000_s1034" style="position:absolute;flip:x;mso-wrap-edited:f" from="2154,3902" to="4118,3903" o:allowincell="f" strokecolor="lime" strokeweight=".25pt"/>
            <v:shape id="_x0000_s1035" style="position:absolute;left:894;top:3902;width:1260;height:1242;mso-wrap-edited:f" coordsize="2521,2484" o:allowincell="f" path="m2521,l2391,2,2265,12,2138,27,2015,49,1893,75r-119,34l1657,148r-113,45l1431,242r-109,55l1216,356r-101,65l1015,489r-95,75l828,641r-86,83l656,809r-79,90l502,992r-69,98l365,1190r-60,105l249,1402r-50,111l153,1625r-40,116l79,1858,52,1980,29,2102,13,2228,2,2354,,2484e" filled="f" strokecolor="lime" strokeweight=".25pt">
              <v:path arrowok="t"/>
            </v:shape>
            <v:line id="_x0000_s1036" style="position:absolute;mso-wrap-edited:f" from="894,5144" to="895,5940" o:allowincell="f" strokecolor="lime" strokeweight=".25pt"/>
            <v:line id="_x0000_s1037" style="position:absolute;flip:x;mso-wrap-edited:f" from="285,5940" to="894,5941" o:allowincell="f" strokecolor="lime" strokeweight=".25pt"/>
            <v:line id="_x0000_s1038" style="position:absolute;flip:y;mso-wrap-edited:f" from="285,1931" to="286,5940" o:allowincell="f" strokecolor="lime" strokeweight=".25pt"/>
          </v:group>
        </w:pict>
      </w:r>
    </w:p>
    <w:sectPr w:rsidR="006B3D25">
      <w:pgSz w:w="5670" w:h="8392" w:code="43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FBD" w:rsidRDefault="00417FBD" w:rsidP="0081077E">
      <w:r>
        <w:separator/>
      </w:r>
    </w:p>
  </w:endnote>
  <w:endnote w:type="continuationSeparator" w:id="0">
    <w:p w:rsidR="00417FBD" w:rsidRDefault="00417FBD" w:rsidP="00810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FBD" w:rsidRDefault="00417FBD" w:rsidP="0081077E">
      <w:r>
        <w:separator/>
      </w:r>
    </w:p>
  </w:footnote>
  <w:footnote w:type="continuationSeparator" w:id="0">
    <w:p w:rsidR="00417FBD" w:rsidRDefault="00417FBD" w:rsidP="008107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077E"/>
    <w:rsid w:val="00417FBD"/>
    <w:rsid w:val="006309C8"/>
    <w:rsid w:val="006B3D25"/>
    <w:rsid w:val="0081077E"/>
    <w:rsid w:val="00AD2013"/>
    <w:rsid w:val="00B11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07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1077E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8107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1077E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サンワサプライ株式会社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サンワサプライ株式会社</dc:creator>
  <cp:lastModifiedBy>MM</cp:lastModifiedBy>
  <cp:revision>2</cp:revision>
  <dcterms:created xsi:type="dcterms:W3CDTF">2013-09-18T09:57:00Z</dcterms:created>
  <dcterms:modified xsi:type="dcterms:W3CDTF">2013-09-18T09:57:00Z</dcterms:modified>
</cp:coreProperties>
</file>