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F50239">
      <w:bookmarkStart w:id="0" w:name="_GoBack"/>
      <w:bookmarkEnd w:id="0"/>
      <w:r>
        <w:rPr>
          <w:noProof/>
        </w:rPr>
        <w:pict>
          <v:group id="_x0000_s1646" style="position:absolute;left:0;text-align:left;margin-left:-1.4pt;margin-top:12.8pt;width:255.15pt;height:365.05pt;z-index:-251033088" coordorigin="256,540" coordsize="5103,7301">
            <v:oval id="_x0000_s1647" style="position:absolute;left:256;top:555;width:2447;height:1660;mso-position-horizontal:absolute" filled="f" strokecolor="lime">
              <v:stroke joinstyle="miter"/>
            </v:oval>
            <v:oval id="_x0000_s1648" style="position:absolute;left:2912;top:540;width:2447;height:1660" filled="f" strokecolor="lime">
              <v:stroke joinstyle="miter"/>
            </v:oval>
            <v:oval id="_x0000_s1649" style="position:absolute;left:256;top:2426;width:2447;height:1644;mso-position-horizontal:absolute" filled="f" strokecolor="lime">
              <v:stroke joinstyle="miter"/>
            </v:oval>
            <v:oval id="_x0000_s1650" style="position:absolute;left:2909;top:2426;width:2447;height:1644;mso-position-horizontal:absolute" filled="f" strokecolor="lime">
              <v:stroke joinstyle="miter"/>
            </v:oval>
            <v:oval id="_x0000_s1651" style="position:absolute;left:256;top:4311;width:2447;height:1644;mso-position-horizontal:absolute" filled="f" strokecolor="lime">
              <v:stroke joinstyle="miter"/>
            </v:oval>
            <v:oval id="_x0000_s1652" style="position:absolute;left:2909;top:4311;width:2447;height:1644;mso-position-horizontal:absolute" filled="f" strokecolor="lime">
              <v:stroke joinstyle="miter"/>
            </v:oval>
            <v:oval id="_x0000_s1653" style="position:absolute;left:256;top:6182;width:2447;height:1659;mso-position-horizontal:absolute" filled="f" strokecolor="lime">
              <v:stroke joinstyle="miter"/>
            </v:oval>
            <v:oval id="_x0000_s1654" style="position:absolute;left:2909;top:6182;width:2447;height:1659;mso-position-horizontal:absolute" filled="f" strokecolor="lime">
              <v:stroke joinstyle="miter"/>
            </v:oval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0.1pt;margin-top:4.55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4204B0" w:rsidRPr="004204B0">
        <w:rPr>
          <w:noProof/>
        </w:rPr>
        <w:drawing>
          <wp:anchor distT="0" distB="0" distL="114300" distR="114300" simplePos="0" relativeHeight="251111936" behindDoc="1" locked="0" layoutInCell="1" allowOverlap="1" wp14:anchorId="14592ECE" wp14:editId="3C655EF1">
            <wp:simplePos x="0" y="0"/>
            <wp:positionH relativeFrom="column">
              <wp:posOffset>1619250</wp:posOffset>
            </wp:positionH>
            <wp:positionV relativeFrom="paragraph">
              <wp:posOffset>3695065</wp:posOffset>
            </wp:positionV>
            <wp:extent cx="1638300" cy="1133475"/>
            <wp:effectExtent l="0" t="0" r="0" b="0"/>
            <wp:wrapNone/>
            <wp:docPr id="15" name="図 15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206144" behindDoc="1" locked="0" layoutInCell="1" allowOverlap="1" wp14:anchorId="12F31EC9" wp14:editId="13F0C64A">
            <wp:simplePos x="0" y="0"/>
            <wp:positionH relativeFrom="column">
              <wp:posOffset>-66675</wp:posOffset>
            </wp:positionH>
            <wp:positionV relativeFrom="paragraph">
              <wp:posOffset>3695065</wp:posOffset>
            </wp:positionV>
            <wp:extent cx="1638300" cy="1133475"/>
            <wp:effectExtent l="0" t="0" r="0" b="0"/>
            <wp:wrapNone/>
            <wp:docPr id="6" name="図 6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315712" behindDoc="1" locked="0" layoutInCell="1" allowOverlap="1" wp14:anchorId="16F3B105" wp14:editId="1DDABFC5">
            <wp:simplePos x="0" y="0"/>
            <wp:positionH relativeFrom="column">
              <wp:posOffset>-57150</wp:posOffset>
            </wp:positionH>
            <wp:positionV relativeFrom="paragraph">
              <wp:posOffset>2513965</wp:posOffset>
            </wp:positionV>
            <wp:extent cx="1638300" cy="1133475"/>
            <wp:effectExtent l="0" t="0" r="0" b="0"/>
            <wp:wrapNone/>
            <wp:docPr id="4" name="図 4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396608" behindDoc="1" locked="0" layoutInCell="1" allowOverlap="1" wp14:anchorId="6BFBAFD2" wp14:editId="31950187">
            <wp:simplePos x="0" y="0"/>
            <wp:positionH relativeFrom="column">
              <wp:posOffset>1619250</wp:posOffset>
            </wp:positionH>
            <wp:positionV relativeFrom="paragraph">
              <wp:posOffset>2513965</wp:posOffset>
            </wp:positionV>
            <wp:extent cx="1638300" cy="1133475"/>
            <wp:effectExtent l="0" t="0" r="0" b="0"/>
            <wp:wrapNone/>
            <wp:docPr id="13" name="図 13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465216" behindDoc="1" locked="0" layoutInCell="1" allowOverlap="1" wp14:anchorId="3C6863CC" wp14:editId="0BC95517">
            <wp:simplePos x="0" y="0"/>
            <wp:positionH relativeFrom="column">
              <wp:posOffset>1628775</wp:posOffset>
            </wp:positionH>
            <wp:positionV relativeFrom="paragraph">
              <wp:posOffset>1323340</wp:posOffset>
            </wp:positionV>
            <wp:extent cx="1638300" cy="1133475"/>
            <wp:effectExtent l="0" t="0" r="0" b="0"/>
            <wp:wrapNone/>
            <wp:docPr id="11" name="図 11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550208" behindDoc="1" locked="0" layoutInCell="1" allowOverlap="1" wp14:anchorId="45D20DE0" wp14:editId="266B1EE5">
            <wp:simplePos x="0" y="0"/>
            <wp:positionH relativeFrom="column">
              <wp:posOffset>-66675</wp:posOffset>
            </wp:positionH>
            <wp:positionV relativeFrom="paragraph">
              <wp:posOffset>1323340</wp:posOffset>
            </wp:positionV>
            <wp:extent cx="1638300" cy="1133475"/>
            <wp:effectExtent l="0" t="0" r="0" b="0"/>
            <wp:wrapNone/>
            <wp:docPr id="2" name="図 2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670016" behindDoc="1" locked="0" layoutInCell="1" allowOverlap="1" wp14:anchorId="768D0CD5" wp14:editId="1C3238D3">
            <wp:simplePos x="0" y="0"/>
            <wp:positionH relativeFrom="column">
              <wp:posOffset>1619250</wp:posOffset>
            </wp:positionH>
            <wp:positionV relativeFrom="paragraph">
              <wp:posOffset>123190</wp:posOffset>
            </wp:positionV>
            <wp:extent cx="1638300" cy="1133475"/>
            <wp:effectExtent l="0" t="0" r="0" b="0"/>
            <wp:wrapNone/>
            <wp:docPr id="9" name="図 9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593216" behindDoc="1" locked="0" layoutInCell="1" allowOverlap="1" wp14:anchorId="4DBAAA6D" wp14:editId="0D290525">
            <wp:simplePos x="0" y="0"/>
            <wp:positionH relativeFrom="column">
              <wp:posOffset>-66675</wp:posOffset>
            </wp:positionH>
            <wp:positionV relativeFrom="paragraph">
              <wp:posOffset>132715</wp:posOffset>
            </wp:positionV>
            <wp:extent cx="1638300" cy="1133475"/>
            <wp:effectExtent l="0" t="0" r="0" b="0"/>
            <wp:wrapNone/>
            <wp:docPr id="1" name="図 1" descr="\\G5-server\一時預かり\3F_MM\長瀬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t="34151" r="30567" b="44571"/>
                    <a:stretch/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43" type="#_x0000_t202" style="position:absolute;left:0;text-align:left;margin-left:16.5pt;margin-top:320.3pt;width:110.3pt;height:22.5pt;z-index:-251602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15.75pt;margin-top:39.05pt;width:110.3pt;height:22.5pt;z-index:-251609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149.3pt;margin-top:38.3pt;width:110.3pt;height:22.5pt;z-index:-251608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148.5pt;margin-top:132.8pt;width:110.3pt;height:22.5pt;z-index:-251606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5.75pt;margin-top:132.8pt;width:110.3pt;height:22.5pt;z-index:-251607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5.6pt;margin-top:226.55pt;width:110.3pt;height:22.5pt;z-index:-251604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147.75pt;margin-top:320.3pt;width:110.3pt;height:22.5pt;z-index:-251601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47.75pt;margin-top:226.55pt;width:110.3pt;height:22.5pt;z-index:-251603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4204B0" w:rsidRPr="005867C2" w:rsidRDefault="004204B0" w:rsidP="004204B0">
                  <w:pPr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</w:pPr>
                  <w:r w:rsidRPr="005867C2">
                    <w:rPr>
                      <w:rFonts w:ascii="Plantagenet Cherokee" w:eastAsia="AR P宋朝体M" w:hAnsi="Plantagenet Cherokee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 w:rsidR="004204B0" w:rsidRPr="004204B0">
        <w:rPr>
          <w:noProof/>
        </w:rPr>
        <w:drawing>
          <wp:anchor distT="0" distB="0" distL="114300" distR="114300" simplePos="0" relativeHeight="252282368" behindDoc="1" locked="0" layoutInCell="1" allowOverlap="1" wp14:anchorId="79B72558" wp14:editId="0220970F">
            <wp:simplePos x="0" y="0"/>
            <wp:positionH relativeFrom="column">
              <wp:posOffset>2050415</wp:posOffset>
            </wp:positionH>
            <wp:positionV relativeFrom="paragraph">
              <wp:posOffset>4323715</wp:posOffset>
            </wp:positionV>
            <wp:extent cx="752475" cy="180975"/>
            <wp:effectExtent l="0" t="0" r="0" b="0"/>
            <wp:wrapNone/>
            <wp:docPr id="16" name="図 1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2202496" behindDoc="1" locked="0" layoutInCell="1" allowOverlap="1" wp14:anchorId="0D5BBB1C" wp14:editId="1325C6CA">
            <wp:simplePos x="0" y="0"/>
            <wp:positionH relativeFrom="column">
              <wp:posOffset>2040890</wp:posOffset>
            </wp:positionH>
            <wp:positionV relativeFrom="paragraph">
              <wp:posOffset>3133090</wp:posOffset>
            </wp:positionV>
            <wp:extent cx="752475" cy="18097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2123648" behindDoc="1" locked="0" layoutInCell="1" allowOverlap="1" wp14:anchorId="2B47EDE7" wp14:editId="017E8B71">
            <wp:simplePos x="0" y="0"/>
            <wp:positionH relativeFrom="column">
              <wp:posOffset>2050415</wp:posOffset>
            </wp:positionH>
            <wp:positionV relativeFrom="paragraph">
              <wp:posOffset>1942465</wp:posOffset>
            </wp:positionV>
            <wp:extent cx="752475" cy="180975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2058112" behindDoc="1" locked="0" layoutInCell="1" allowOverlap="1" wp14:anchorId="6EB81D54" wp14:editId="284A10F6">
            <wp:simplePos x="0" y="0"/>
            <wp:positionH relativeFrom="column">
              <wp:posOffset>2050415</wp:posOffset>
            </wp:positionH>
            <wp:positionV relativeFrom="paragraph">
              <wp:posOffset>742315</wp:posOffset>
            </wp:positionV>
            <wp:extent cx="752475" cy="180975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985408" behindDoc="1" locked="0" layoutInCell="1" allowOverlap="1" wp14:anchorId="62AD20FB" wp14:editId="26D71D9E">
            <wp:simplePos x="0" y="0"/>
            <wp:positionH relativeFrom="column">
              <wp:posOffset>364490</wp:posOffset>
            </wp:positionH>
            <wp:positionV relativeFrom="paragraph">
              <wp:posOffset>4333240</wp:posOffset>
            </wp:positionV>
            <wp:extent cx="752475" cy="180975"/>
            <wp:effectExtent l="0" t="0" r="0" b="0"/>
            <wp:wrapNone/>
            <wp:docPr id="7" name="図 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893248" behindDoc="1" locked="0" layoutInCell="1" allowOverlap="1" wp14:anchorId="25980779" wp14:editId="546374F6">
            <wp:simplePos x="0" y="0"/>
            <wp:positionH relativeFrom="column">
              <wp:posOffset>364490</wp:posOffset>
            </wp:positionH>
            <wp:positionV relativeFrom="paragraph">
              <wp:posOffset>3133090</wp:posOffset>
            </wp:positionV>
            <wp:extent cx="752475" cy="180975"/>
            <wp:effectExtent l="0" t="0" r="0" b="0"/>
            <wp:wrapNone/>
            <wp:docPr id="5" name="図 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785728" behindDoc="1" locked="0" layoutInCell="1" allowOverlap="1" wp14:anchorId="01435326" wp14:editId="0ED9999F">
            <wp:simplePos x="0" y="0"/>
            <wp:positionH relativeFrom="column">
              <wp:posOffset>354965</wp:posOffset>
            </wp:positionH>
            <wp:positionV relativeFrom="paragraph">
              <wp:posOffset>1942465</wp:posOffset>
            </wp:positionV>
            <wp:extent cx="752475" cy="180975"/>
            <wp:effectExtent l="0" t="0" r="0" b="0"/>
            <wp:wrapNone/>
            <wp:docPr id="3" name="図 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B0" w:rsidRPr="004204B0">
        <w:rPr>
          <w:noProof/>
        </w:rPr>
        <w:drawing>
          <wp:anchor distT="0" distB="0" distL="114300" distR="114300" simplePos="0" relativeHeight="251705856" behindDoc="1" locked="0" layoutInCell="1" allowOverlap="1" wp14:anchorId="0201F523" wp14:editId="2025EC86">
            <wp:simplePos x="0" y="0"/>
            <wp:positionH relativeFrom="column">
              <wp:posOffset>364490</wp:posOffset>
            </wp:positionH>
            <wp:positionV relativeFrom="paragraph">
              <wp:posOffset>751840</wp:posOffset>
            </wp:positionV>
            <wp:extent cx="752475" cy="180975"/>
            <wp:effectExtent l="0" t="0" r="0" b="0"/>
            <wp:wrapNone/>
            <wp:docPr id="8" name="図 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F128C"/>
    <w:rsid w:val="004204B0"/>
    <w:rsid w:val="006A576B"/>
    <w:rsid w:val="006B3889"/>
    <w:rsid w:val="00765036"/>
    <w:rsid w:val="00767E99"/>
    <w:rsid w:val="008021D0"/>
    <w:rsid w:val="00945A03"/>
    <w:rsid w:val="009F5C0F"/>
    <w:rsid w:val="00A37471"/>
    <w:rsid w:val="00A73489"/>
    <w:rsid w:val="00B82543"/>
    <w:rsid w:val="00B930AF"/>
    <w:rsid w:val="00BF58F1"/>
    <w:rsid w:val="00C23E4E"/>
    <w:rsid w:val="00E80C53"/>
    <w:rsid w:val="00F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cp:lastPrinted>2014-03-18T02:00:00Z</cp:lastPrinted>
  <dcterms:created xsi:type="dcterms:W3CDTF">2014-03-18T01:50:00Z</dcterms:created>
  <dcterms:modified xsi:type="dcterms:W3CDTF">2014-03-18T02:03:00Z</dcterms:modified>
</cp:coreProperties>
</file>