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6D2DE3">
      <w:bookmarkStart w:id="0" w:name="_GoBack"/>
      <w:bookmarkEnd w:id="0"/>
      <w:r>
        <w:rPr>
          <w:noProof/>
        </w:rPr>
        <w:pict>
          <v:group id="_x0000_s1686" style="position:absolute;left:0;text-align:left;margin-left:.55pt;margin-top:14.2pt;width:255.35pt;height:363.05pt;z-index:251726336" coordorigin="265,583" coordsize="5107,7261">
            <v:shape id="_x0000_s1669" style="position:absolute;left:265;top:583;width:2441;height:1645" coordsize="2441,1645" o:regroupid="2" path="m,255l260,,2186,r255,255l2441,1390r-255,255l260,1645,,1390,,255xe" filled="f" strokecolor="lime" strokeweight="1pt">
              <v:path arrowok="t"/>
            </v:shape>
            <v:shape id="_x0000_s1670" style="position:absolute;left:2931;top:583;width:2441;height:1645" coordsize="2441,1645" o:regroupid="2" path="m,255l255,,2186,r255,255l2441,1390r-255,255l255,1645,,1390,,255xe" filled="f" strokecolor="lime" strokeweight="1pt">
              <v:path arrowok="t"/>
            </v:shape>
            <v:shape id="_x0000_s1671" style="position:absolute;left:265;top:2455;width:2441;height:1640" coordsize="2441,1640" o:regroupid="2" path="m,255l260,,2186,r255,255l2441,1385r-255,255l260,1640,,1385,,255xe" filled="f" strokecolor="lime" strokeweight="1pt">
              <v:path arrowok="t"/>
            </v:shape>
            <v:shape id="_x0000_s1672" style="position:absolute;left:2931;top:2455;width:2441;height:1640" coordsize="2441,1640" o:regroupid="2" path="m,255l255,,2186,r255,255l2441,1385r-255,255l255,1640,,1385,,255xe" filled="f" strokecolor="lime" strokeweight="1pt">
              <v:path arrowok="t"/>
            </v:shape>
            <v:shape id="_x0000_s1673" style="position:absolute;left:265;top:4311;width:2441;height:1645" coordsize="2441,1645" o:regroupid="2" path="m,255l260,,2186,r255,255l2441,1390r-255,255l260,1645,,1390,,255xe" filled="f" strokecolor="lime" strokeweight="1pt">
              <v:path arrowok="t"/>
            </v:shape>
            <v:shape id="_x0000_s1674" style="position:absolute;left:2916;top:4326;width:2441;height:1645" coordsize="2441,1645" o:regroupid="2" path="m,255l255,,2186,r255,255l2441,1390r-255,255l255,1645,,1390,,255xe" filled="f" strokecolor="lime" strokeweight="1pt">
              <v:path arrowok="t"/>
            </v:shape>
            <v:shape id="_x0000_s1675" style="position:absolute;left:265;top:6187;width:2441;height:1645;mso-position-vertical:absolute" coordsize="2441,1645" o:regroupid="2" path="m,255l260,,2186,r255,255l2441,1390r-255,255l260,1645,,1390,,255xe" filled="f" strokecolor="lime" strokeweight="1pt">
              <v:path arrowok="t"/>
            </v:shape>
            <v:shape id="_x0000_s1676" style="position:absolute;left:2916;top:6199;width:2441;height:1645" coordsize="2441,1645" o:regroupid="2" path="m,255l255,,2186,r255,255l2441,1390r-255,255l255,1645,,1390,,255xe" filled="f" strokecolor="lime" strokeweight="1pt"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706" type="#_x0000_t202" style="position:absolute;left:0;text-align:left;margin-left:26pt;margin-top:-2.2pt;width:209.45pt;height:63pt;z-index:251828224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590FC0" w:rsidRDefault="00590FC0" w:rsidP="00590FC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590FC0" w:rsidRPr="00C23E4E" w:rsidRDefault="00590FC0" w:rsidP="00590FC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590FC0" w:rsidRPr="00C23E4E" w:rsidRDefault="00590FC0" w:rsidP="00590FC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 w:rsidRPr="00833968">
        <w:rPr>
          <w:noProof/>
        </w:rPr>
        <w:drawing>
          <wp:anchor distT="0" distB="0" distL="114300" distR="114300" simplePos="0" relativeHeight="251687936" behindDoc="1" locked="0" layoutInCell="1" allowOverlap="1" wp14:anchorId="0D196BD2" wp14:editId="234A1DA6">
            <wp:simplePos x="0" y="0"/>
            <wp:positionH relativeFrom="column">
              <wp:posOffset>1657350</wp:posOffset>
            </wp:positionH>
            <wp:positionV relativeFrom="paragraph">
              <wp:posOffset>3714115</wp:posOffset>
            </wp:positionV>
            <wp:extent cx="1590675" cy="1057275"/>
            <wp:effectExtent l="0" t="0" r="0" b="0"/>
            <wp:wrapNone/>
            <wp:docPr id="14" name="図 14" descr="\\G5-server\一時預かり\3F_MM\長瀬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1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7" t="46488" r="36903" b="33664"/>
                    <a:stretch/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968">
        <w:rPr>
          <w:noProof/>
        </w:rPr>
        <w:drawing>
          <wp:anchor distT="0" distB="0" distL="114300" distR="114300" simplePos="0" relativeHeight="251651072" behindDoc="1" locked="0" layoutInCell="1" allowOverlap="1" wp14:anchorId="75FDE9A6" wp14:editId="28F96BF5">
            <wp:simplePos x="0" y="0"/>
            <wp:positionH relativeFrom="column">
              <wp:posOffset>-19050</wp:posOffset>
            </wp:positionH>
            <wp:positionV relativeFrom="paragraph">
              <wp:posOffset>2513965</wp:posOffset>
            </wp:positionV>
            <wp:extent cx="1590675" cy="1057275"/>
            <wp:effectExtent l="0" t="0" r="0" b="0"/>
            <wp:wrapNone/>
            <wp:docPr id="3" name="図 3" descr="\\G5-server\一時預かり\3F_MM\長瀬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1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7" t="46488" r="36903" b="33664"/>
                    <a:stretch/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968">
        <w:rPr>
          <w:noProof/>
        </w:rPr>
        <w:drawing>
          <wp:anchor distT="0" distB="0" distL="114300" distR="114300" simplePos="0" relativeHeight="251673600" behindDoc="1" locked="0" layoutInCell="1" allowOverlap="1" wp14:anchorId="03AF6A27" wp14:editId="7B880CF7">
            <wp:simplePos x="0" y="0"/>
            <wp:positionH relativeFrom="column">
              <wp:posOffset>1666875</wp:posOffset>
            </wp:positionH>
            <wp:positionV relativeFrom="paragraph">
              <wp:posOffset>1332865</wp:posOffset>
            </wp:positionV>
            <wp:extent cx="1590675" cy="1057275"/>
            <wp:effectExtent l="0" t="0" r="0" b="0"/>
            <wp:wrapNone/>
            <wp:docPr id="10" name="図 10" descr="\\G5-server\一時預かり\3F_MM\長瀬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1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7" t="46488" r="36903" b="33664"/>
                    <a:stretch/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968">
        <w:rPr>
          <w:noProof/>
        </w:rPr>
        <w:drawing>
          <wp:anchor distT="0" distB="0" distL="114300" distR="114300" simplePos="0" relativeHeight="251642880" behindDoc="1" locked="0" layoutInCell="1" allowOverlap="1" wp14:anchorId="2D6665C7" wp14:editId="4C5B5B7C">
            <wp:simplePos x="0" y="0"/>
            <wp:positionH relativeFrom="column">
              <wp:posOffset>-19050</wp:posOffset>
            </wp:positionH>
            <wp:positionV relativeFrom="paragraph">
              <wp:posOffset>1332865</wp:posOffset>
            </wp:positionV>
            <wp:extent cx="1590675" cy="1057275"/>
            <wp:effectExtent l="0" t="0" r="0" b="0"/>
            <wp:wrapNone/>
            <wp:docPr id="1" name="図 1" descr="\\G5-server\一時預かり\3F_MM\長瀬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1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7" t="46488" r="36903" b="33664"/>
                    <a:stretch/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968">
        <w:rPr>
          <w:noProof/>
        </w:rPr>
        <w:drawing>
          <wp:anchor distT="0" distB="0" distL="114300" distR="114300" simplePos="0" relativeHeight="251665408" behindDoc="1" locked="0" layoutInCell="1" allowOverlap="1" wp14:anchorId="67D175DE" wp14:editId="69A3ACF9">
            <wp:simplePos x="0" y="0"/>
            <wp:positionH relativeFrom="column">
              <wp:posOffset>1666875</wp:posOffset>
            </wp:positionH>
            <wp:positionV relativeFrom="paragraph">
              <wp:posOffset>151765</wp:posOffset>
            </wp:positionV>
            <wp:extent cx="1590675" cy="1057275"/>
            <wp:effectExtent l="0" t="0" r="0" b="0"/>
            <wp:wrapNone/>
            <wp:docPr id="8" name="図 8" descr="\\G5-server\一時預かり\3F_MM\長瀬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1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7" t="46488" r="36903" b="33664"/>
                    <a:stretch/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968">
        <w:rPr>
          <w:noProof/>
        </w:rPr>
        <w:drawing>
          <wp:anchor distT="0" distB="0" distL="114300" distR="114300" simplePos="0" relativeHeight="251634688" behindDoc="1" locked="0" layoutInCell="1" allowOverlap="1" wp14:anchorId="472FB8CE" wp14:editId="0CD18357">
            <wp:simplePos x="0" y="0"/>
            <wp:positionH relativeFrom="column">
              <wp:posOffset>-19050</wp:posOffset>
            </wp:positionH>
            <wp:positionV relativeFrom="paragraph">
              <wp:posOffset>151765</wp:posOffset>
            </wp:positionV>
            <wp:extent cx="1590675" cy="1057275"/>
            <wp:effectExtent l="0" t="0" r="0" b="0"/>
            <wp:wrapNone/>
            <wp:docPr id="4" name="図 4" descr="\\G5-server\一時預かり\3F_MM\長瀬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1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7" t="46488" r="36903" b="33664"/>
                    <a:stretch/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FC0" w:rsidRPr="00833968">
        <w:rPr>
          <w:noProof/>
        </w:rPr>
        <w:drawing>
          <wp:anchor distT="0" distB="0" distL="114300" distR="114300" simplePos="0" relativeHeight="251657216" behindDoc="1" locked="0" layoutInCell="1" allowOverlap="1" wp14:anchorId="7EC1C22D" wp14:editId="6A4327FD">
            <wp:simplePos x="0" y="0"/>
            <wp:positionH relativeFrom="column">
              <wp:posOffset>-28575</wp:posOffset>
            </wp:positionH>
            <wp:positionV relativeFrom="paragraph">
              <wp:posOffset>3704590</wp:posOffset>
            </wp:positionV>
            <wp:extent cx="1590675" cy="1057275"/>
            <wp:effectExtent l="0" t="0" r="0" b="0"/>
            <wp:wrapNone/>
            <wp:docPr id="6" name="図 6" descr="\\G5-server\一時預かり\3F_MM\長瀬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1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7" t="46488" r="36903" b="33664"/>
                    <a:stretch/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FC0" w:rsidRPr="00833968">
        <w:rPr>
          <w:noProof/>
        </w:rPr>
        <w:drawing>
          <wp:anchor distT="0" distB="0" distL="114300" distR="114300" simplePos="0" relativeHeight="251679744" behindDoc="1" locked="0" layoutInCell="1" allowOverlap="1" wp14:anchorId="2D6207A0" wp14:editId="24CB627D">
            <wp:simplePos x="0" y="0"/>
            <wp:positionH relativeFrom="column">
              <wp:posOffset>1657350</wp:posOffset>
            </wp:positionH>
            <wp:positionV relativeFrom="paragraph">
              <wp:posOffset>2523490</wp:posOffset>
            </wp:positionV>
            <wp:extent cx="1590675" cy="1057275"/>
            <wp:effectExtent l="0" t="0" r="0" b="0"/>
            <wp:wrapNone/>
            <wp:docPr id="12" name="図 12" descr="\\G5-server\一時預かり\3F_MM\長瀬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1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7" t="46488" r="36903" b="33664"/>
                    <a:stretch/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682" type="#_x0000_t202" style="position:absolute;left:0;text-align:left;margin-left:142.6pt;margin-top:33.8pt;width:109.55pt;height:33.75pt;z-index:-2514923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2">
              <w:txbxContent>
                <w:p w:rsidR="00833968" w:rsidRPr="004F1C1D" w:rsidRDefault="00833968" w:rsidP="00833968">
                  <w:pPr>
                    <w:rPr>
                      <w:rFonts w:ascii="AR P行楷書体H" w:eastAsia="AR P行楷書体H" w:hAnsi="AR P行楷書体H"/>
                      <w:color w:val="3575A6"/>
                      <w:spacing w:val="36"/>
                      <w:sz w:val="36"/>
                      <w:szCs w:val="36"/>
                    </w:rPr>
                  </w:pPr>
                  <w:r w:rsidRPr="004F1C1D">
                    <w:rPr>
                      <w:rFonts w:ascii="AR P行楷書体H" w:eastAsia="AR P行楷書体H" w:hAnsi="AR P行楷書体H"/>
                      <w:color w:val="3575A6"/>
                      <w:spacing w:val="36"/>
                      <w:sz w:val="36"/>
                      <w:szCs w:val="36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9" type="#_x0000_t202" style="position:absolute;left:0;text-align:left;margin-left:7.8pt;margin-top:33.8pt;width:109.55pt;height:33.75pt;z-index:-2514954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79">
              <w:txbxContent>
                <w:p w:rsidR="00833968" w:rsidRPr="004F1C1D" w:rsidRDefault="00833968" w:rsidP="00833968">
                  <w:pPr>
                    <w:rPr>
                      <w:rFonts w:ascii="AR P行楷書体H" w:eastAsia="AR P行楷書体H" w:hAnsi="AR P行楷書体H"/>
                      <w:color w:val="3575A6"/>
                      <w:spacing w:val="36"/>
                      <w:sz w:val="36"/>
                      <w:szCs w:val="36"/>
                    </w:rPr>
                  </w:pPr>
                  <w:r w:rsidRPr="004F1C1D">
                    <w:rPr>
                      <w:rFonts w:ascii="AR P行楷書体H" w:eastAsia="AR P行楷書体H" w:hAnsi="AR P行楷書体H"/>
                      <w:color w:val="3575A6"/>
                      <w:spacing w:val="36"/>
                      <w:sz w:val="36"/>
                      <w:szCs w:val="36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8" type="#_x0000_t202" style="position:absolute;left:0;text-align:left;margin-left:7.8pt;margin-top:126.8pt;width:109.55pt;height:33.75pt;z-index:-2514964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78">
              <w:txbxContent>
                <w:p w:rsidR="00833968" w:rsidRPr="004F1C1D" w:rsidRDefault="00833968" w:rsidP="00833968">
                  <w:pPr>
                    <w:rPr>
                      <w:rFonts w:ascii="AR P行楷書体H" w:eastAsia="AR P行楷書体H" w:hAnsi="AR P行楷書体H"/>
                      <w:color w:val="3575A6"/>
                      <w:spacing w:val="36"/>
                      <w:sz w:val="36"/>
                      <w:szCs w:val="36"/>
                    </w:rPr>
                  </w:pPr>
                  <w:r w:rsidRPr="004F1C1D">
                    <w:rPr>
                      <w:rFonts w:ascii="AR P行楷書体H" w:eastAsia="AR P行楷書体H" w:hAnsi="AR P行楷書体H"/>
                      <w:color w:val="3575A6"/>
                      <w:spacing w:val="36"/>
                      <w:sz w:val="36"/>
                      <w:szCs w:val="36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3" type="#_x0000_t202" style="position:absolute;left:0;text-align:left;margin-left:141.1pt;margin-top:126.05pt;width:109.55pt;height:33.75pt;z-index:-2514913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3">
              <w:txbxContent>
                <w:p w:rsidR="00833968" w:rsidRPr="004F1C1D" w:rsidRDefault="00833968" w:rsidP="00833968">
                  <w:pPr>
                    <w:rPr>
                      <w:rFonts w:ascii="AR P行楷書体H" w:eastAsia="AR P行楷書体H" w:hAnsi="AR P行楷書体H"/>
                      <w:color w:val="3575A6"/>
                      <w:spacing w:val="36"/>
                      <w:sz w:val="36"/>
                      <w:szCs w:val="36"/>
                    </w:rPr>
                  </w:pPr>
                  <w:r w:rsidRPr="004F1C1D">
                    <w:rPr>
                      <w:rFonts w:ascii="AR P行楷書体H" w:eastAsia="AR P行楷書体H" w:hAnsi="AR P行楷書体H"/>
                      <w:color w:val="3575A6"/>
                      <w:spacing w:val="36"/>
                      <w:sz w:val="36"/>
                      <w:szCs w:val="36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4" type="#_x0000_t202" style="position:absolute;left:0;text-align:left;margin-left:141.85pt;margin-top:220.55pt;width:109.55pt;height:33.75pt;z-index:-2514903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4">
              <w:txbxContent>
                <w:p w:rsidR="00833968" w:rsidRPr="004F1C1D" w:rsidRDefault="00833968" w:rsidP="00833968">
                  <w:pPr>
                    <w:rPr>
                      <w:rFonts w:ascii="AR P行楷書体H" w:eastAsia="AR P行楷書体H" w:hAnsi="AR P行楷書体H"/>
                      <w:color w:val="3575A6"/>
                      <w:spacing w:val="36"/>
                      <w:sz w:val="36"/>
                      <w:szCs w:val="36"/>
                    </w:rPr>
                  </w:pPr>
                  <w:r w:rsidRPr="004F1C1D">
                    <w:rPr>
                      <w:rFonts w:ascii="AR P行楷書体H" w:eastAsia="AR P行楷書体H" w:hAnsi="AR P行楷書体H"/>
                      <w:color w:val="3575A6"/>
                      <w:spacing w:val="36"/>
                      <w:sz w:val="36"/>
                      <w:szCs w:val="36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0" type="#_x0000_t202" style="position:absolute;left:0;text-align:left;margin-left:9.6pt;margin-top:219.05pt;width:109.55pt;height:33.75pt;z-index:-2514944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0">
              <w:txbxContent>
                <w:p w:rsidR="00833968" w:rsidRPr="004F1C1D" w:rsidRDefault="00833968" w:rsidP="00833968">
                  <w:pPr>
                    <w:rPr>
                      <w:rFonts w:ascii="AR P行楷書体H" w:eastAsia="AR P行楷書体H" w:hAnsi="AR P行楷書体H"/>
                      <w:color w:val="3575A6"/>
                      <w:spacing w:val="36"/>
                      <w:sz w:val="36"/>
                      <w:szCs w:val="36"/>
                    </w:rPr>
                  </w:pPr>
                  <w:r w:rsidRPr="004F1C1D">
                    <w:rPr>
                      <w:rFonts w:ascii="AR P行楷書体H" w:eastAsia="AR P行楷書体H" w:hAnsi="AR P行楷書体H"/>
                      <w:color w:val="3575A6"/>
                      <w:spacing w:val="36"/>
                      <w:sz w:val="36"/>
                      <w:szCs w:val="36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1" type="#_x0000_t202" style="position:absolute;left:0;text-align:left;margin-left:9.3pt;margin-top:312.8pt;width:109.55pt;height:33.75pt;z-index:-2514933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1">
              <w:txbxContent>
                <w:p w:rsidR="00833968" w:rsidRPr="004F1C1D" w:rsidRDefault="00833968" w:rsidP="00833968">
                  <w:pPr>
                    <w:rPr>
                      <w:rFonts w:ascii="AR P行楷書体H" w:eastAsia="AR P行楷書体H" w:hAnsi="AR P行楷書体H"/>
                      <w:color w:val="3575A6"/>
                      <w:spacing w:val="36"/>
                      <w:sz w:val="36"/>
                      <w:szCs w:val="36"/>
                    </w:rPr>
                  </w:pPr>
                  <w:r w:rsidRPr="004F1C1D">
                    <w:rPr>
                      <w:rFonts w:ascii="AR P行楷書体H" w:eastAsia="AR P行楷書体H" w:hAnsi="AR P行楷書体H"/>
                      <w:color w:val="3575A6"/>
                      <w:spacing w:val="36"/>
                      <w:sz w:val="36"/>
                      <w:szCs w:val="36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5" type="#_x0000_t202" style="position:absolute;left:0;text-align:left;margin-left:141.85pt;margin-top:313.55pt;width:109.55pt;height:33.75pt;z-index:-2514892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5">
              <w:txbxContent>
                <w:p w:rsidR="00833968" w:rsidRPr="004F1C1D" w:rsidRDefault="00833968" w:rsidP="00833968">
                  <w:pPr>
                    <w:rPr>
                      <w:rFonts w:ascii="AR P行楷書体H" w:eastAsia="AR P行楷書体H" w:hAnsi="AR P行楷書体H"/>
                      <w:color w:val="3575A6"/>
                      <w:spacing w:val="36"/>
                      <w:sz w:val="36"/>
                      <w:szCs w:val="36"/>
                    </w:rPr>
                  </w:pPr>
                  <w:r w:rsidRPr="004F1C1D">
                    <w:rPr>
                      <w:rFonts w:ascii="AR P行楷書体H" w:eastAsia="AR P行楷書体H" w:hAnsi="AR P行楷書体H"/>
                      <w:color w:val="3575A6"/>
                      <w:spacing w:val="36"/>
                      <w:sz w:val="36"/>
                      <w:szCs w:val="36"/>
                    </w:rPr>
                    <w:t>BONHEUR</w:t>
                  </w:r>
                </w:p>
              </w:txbxContent>
            </v:textbox>
          </v:shape>
        </w:pict>
      </w:r>
      <w:r w:rsidR="00833968" w:rsidRPr="00833968">
        <w:rPr>
          <w:noProof/>
        </w:rPr>
        <w:drawing>
          <wp:anchor distT="0" distB="0" distL="114300" distR="114300" simplePos="0" relativeHeight="252240896" behindDoc="1" locked="0" layoutInCell="1" allowOverlap="1" wp14:anchorId="2C538E26" wp14:editId="1C810FF7">
            <wp:simplePos x="0" y="0"/>
            <wp:positionH relativeFrom="column">
              <wp:posOffset>2019300</wp:posOffset>
            </wp:positionH>
            <wp:positionV relativeFrom="paragraph">
              <wp:posOffset>4457065</wp:posOffset>
            </wp:positionV>
            <wp:extent cx="781050" cy="133350"/>
            <wp:effectExtent l="0" t="0" r="0" b="0"/>
            <wp:wrapNone/>
            <wp:docPr id="15" name="図 15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968" w:rsidRPr="00833968">
        <w:rPr>
          <w:noProof/>
        </w:rPr>
        <w:drawing>
          <wp:anchor distT="0" distB="0" distL="114300" distR="114300" simplePos="0" relativeHeight="252106752" behindDoc="1" locked="0" layoutInCell="1" allowOverlap="1" wp14:anchorId="1E4E2723" wp14:editId="37402A3B">
            <wp:simplePos x="0" y="0"/>
            <wp:positionH relativeFrom="column">
              <wp:posOffset>2019300</wp:posOffset>
            </wp:positionH>
            <wp:positionV relativeFrom="paragraph">
              <wp:posOffset>3275965</wp:posOffset>
            </wp:positionV>
            <wp:extent cx="781050" cy="133350"/>
            <wp:effectExtent l="0" t="0" r="0" b="0"/>
            <wp:wrapNone/>
            <wp:docPr id="13" name="図 13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968" w:rsidRPr="00833968">
        <w:rPr>
          <w:noProof/>
        </w:rPr>
        <w:drawing>
          <wp:anchor distT="0" distB="0" distL="114300" distR="114300" simplePos="0" relativeHeight="251947008" behindDoc="1" locked="0" layoutInCell="1" allowOverlap="1" wp14:anchorId="1A03A7C1" wp14:editId="19475F46">
            <wp:simplePos x="0" y="0"/>
            <wp:positionH relativeFrom="column">
              <wp:posOffset>2028825</wp:posOffset>
            </wp:positionH>
            <wp:positionV relativeFrom="paragraph">
              <wp:posOffset>2075815</wp:posOffset>
            </wp:positionV>
            <wp:extent cx="781050" cy="133350"/>
            <wp:effectExtent l="0" t="0" r="0" b="0"/>
            <wp:wrapNone/>
            <wp:docPr id="11" name="図 11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968" w:rsidRPr="00833968">
        <w:rPr>
          <w:noProof/>
        </w:rPr>
        <w:drawing>
          <wp:anchor distT="0" distB="0" distL="114300" distR="114300" simplePos="0" relativeHeight="251814912" behindDoc="1" locked="0" layoutInCell="1" allowOverlap="1" wp14:anchorId="621EB0D5" wp14:editId="4E72C241">
            <wp:simplePos x="0" y="0"/>
            <wp:positionH relativeFrom="column">
              <wp:posOffset>2028825</wp:posOffset>
            </wp:positionH>
            <wp:positionV relativeFrom="paragraph">
              <wp:posOffset>894715</wp:posOffset>
            </wp:positionV>
            <wp:extent cx="781050" cy="133350"/>
            <wp:effectExtent l="0" t="0" r="0" b="0"/>
            <wp:wrapNone/>
            <wp:docPr id="9" name="図 9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968" w:rsidRPr="00833968">
        <w:rPr>
          <w:noProof/>
        </w:rPr>
        <w:drawing>
          <wp:anchor distT="0" distB="0" distL="114300" distR="114300" simplePos="0" relativeHeight="251676672" behindDoc="1" locked="0" layoutInCell="1" allowOverlap="1" wp14:anchorId="23932084" wp14:editId="5E5326D1">
            <wp:simplePos x="0" y="0"/>
            <wp:positionH relativeFrom="column">
              <wp:posOffset>352425</wp:posOffset>
            </wp:positionH>
            <wp:positionV relativeFrom="paragraph">
              <wp:posOffset>4447540</wp:posOffset>
            </wp:positionV>
            <wp:extent cx="781050" cy="133350"/>
            <wp:effectExtent l="0" t="0" r="0" b="0"/>
            <wp:wrapNone/>
            <wp:docPr id="7" name="図 7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968" w:rsidRPr="00833968">
        <w:rPr>
          <w:noProof/>
        </w:rPr>
        <w:drawing>
          <wp:anchor distT="0" distB="0" distL="114300" distR="114300" simplePos="0" relativeHeight="251483136" behindDoc="1" locked="0" layoutInCell="1" allowOverlap="1" wp14:anchorId="370508FA" wp14:editId="57362B9F">
            <wp:simplePos x="0" y="0"/>
            <wp:positionH relativeFrom="column">
              <wp:posOffset>342900</wp:posOffset>
            </wp:positionH>
            <wp:positionV relativeFrom="paragraph">
              <wp:posOffset>3256915</wp:posOffset>
            </wp:positionV>
            <wp:extent cx="781050" cy="133350"/>
            <wp:effectExtent l="0" t="0" r="0" b="0"/>
            <wp:wrapNone/>
            <wp:docPr id="5" name="図 5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968" w:rsidRPr="00833968">
        <w:rPr>
          <w:noProof/>
        </w:rPr>
        <w:drawing>
          <wp:anchor distT="0" distB="0" distL="114300" distR="114300" simplePos="0" relativeHeight="251299840" behindDoc="1" locked="0" layoutInCell="1" allowOverlap="1" wp14:anchorId="54345391" wp14:editId="7676D596">
            <wp:simplePos x="0" y="0"/>
            <wp:positionH relativeFrom="column">
              <wp:posOffset>342900</wp:posOffset>
            </wp:positionH>
            <wp:positionV relativeFrom="paragraph">
              <wp:posOffset>2085340</wp:posOffset>
            </wp:positionV>
            <wp:extent cx="781050" cy="133350"/>
            <wp:effectExtent l="0" t="0" r="0" b="0"/>
            <wp:wrapNone/>
            <wp:docPr id="2" name="図 2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968" w:rsidRPr="00833968">
        <w:rPr>
          <w:noProof/>
        </w:rPr>
        <w:drawing>
          <wp:anchor distT="0" distB="0" distL="114300" distR="114300" simplePos="0" relativeHeight="251116544" behindDoc="1" locked="0" layoutInCell="1" allowOverlap="1" wp14:anchorId="040D9A88" wp14:editId="18EDF5CD">
            <wp:simplePos x="0" y="0"/>
            <wp:positionH relativeFrom="column">
              <wp:posOffset>333375</wp:posOffset>
            </wp:positionH>
            <wp:positionV relativeFrom="paragraph">
              <wp:posOffset>894715</wp:posOffset>
            </wp:positionV>
            <wp:extent cx="781050" cy="133350"/>
            <wp:effectExtent l="0" t="0" r="0" b="0"/>
            <wp:wrapNone/>
            <wp:docPr id="27" name="図 27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_x0000_s1493" style="position:absolute;left:0;text-align:left;margin-left:-45.55pt;margin-top:-17.95pt;width:595.3pt;height:825.7pt;z-index:251658240;mso-position-horizontal-relative:text;mso-position-vertical-relative:text" coordorigin="288,288" coordsize="11906,16514">
            <v:rect id="_x0000_s1494" style="position:absolute;left:288;top:288;width:11906;height:11906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8" o:title=""/>
            </v:shape>
          </v:group>
        </w:pict>
      </w:r>
    </w:p>
    <w:sectPr w:rsidR="00B82543" w:rsidSect="002F128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行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 fill="f" fillcolor="white" strokecolor="none [3207]">
      <v:fill color="white" on="f"/>
      <v:stroke color="none [3207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25482E"/>
    <w:rsid w:val="002F128C"/>
    <w:rsid w:val="0032445E"/>
    <w:rsid w:val="004F2121"/>
    <w:rsid w:val="00590FC0"/>
    <w:rsid w:val="00674D9D"/>
    <w:rsid w:val="006B3889"/>
    <w:rsid w:val="006D2DE3"/>
    <w:rsid w:val="00767E99"/>
    <w:rsid w:val="00833968"/>
    <w:rsid w:val="00946877"/>
    <w:rsid w:val="009F5C0F"/>
    <w:rsid w:val="00A215E9"/>
    <w:rsid w:val="00A37471"/>
    <w:rsid w:val="00A73489"/>
    <w:rsid w:val="00B11D36"/>
    <w:rsid w:val="00B11E01"/>
    <w:rsid w:val="00B82543"/>
    <w:rsid w:val="00BF58F1"/>
    <w:rsid w:val="00C23E4E"/>
    <w:rsid w:val="00ED53EE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 strokecolor="none [3207]">
      <v:fill color="white" on="f"/>
      <v:stroke color="none [3207]" weight="1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DC8B3E65-4113-448D-B441-8BA8013F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74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9</cp:revision>
  <cp:lastPrinted>2014-03-18T08:20:00Z</cp:lastPrinted>
  <dcterms:created xsi:type="dcterms:W3CDTF">2014-03-18T05:43:00Z</dcterms:created>
  <dcterms:modified xsi:type="dcterms:W3CDTF">2014-03-18T08:23:00Z</dcterms:modified>
</cp:coreProperties>
</file>