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E3B3" w14:textId="77777777" w:rsidR="002D5D90" w:rsidRDefault="0034273E">
      <w:r>
        <w:rPr>
          <w:noProof/>
        </w:rPr>
        <w:drawing>
          <wp:anchor distT="0" distB="0" distL="114300" distR="114300" simplePos="0" relativeHeight="251658240" behindDoc="1" locked="0" layoutInCell="1" allowOverlap="1" wp14:anchorId="36643494" wp14:editId="589D3FDD">
            <wp:simplePos x="0" y="0"/>
            <wp:positionH relativeFrom="column">
              <wp:posOffset>-292483</wp:posOffset>
            </wp:positionH>
            <wp:positionV relativeFrom="paragraph">
              <wp:posOffset>-326989</wp:posOffset>
            </wp:positionV>
            <wp:extent cx="3807949" cy="5629948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949" cy="562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5D90" w:rsidSect="003372CC">
      <w:pgSz w:w="5670" w:h="8392" w:code="43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400A" w14:textId="77777777" w:rsidR="00D34395" w:rsidRDefault="00D34395" w:rsidP="00BB569E">
      <w:r>
        <w:separator/>
      </w:r>
    </w:p>
  </w:endnote>
  <w:endnote w:type="continuationSeparator" w:id="0">
    <w:p w14:paraId="2A732333" w14:textId="77777777" w:rsidR="00D34395" w:rsidRDefault="00D34395" w:rsidP="00BB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CAD0" w14:textId="77777777" w:rsidR="00D34395" w:rsidRDefault="00D34395" w:rsidP="00BB569E">
      <w:r>
        <w:separator/>
      </w:r>
    </w:p>
  </w:footnote>
  <w:footnote w:type="continuationSeparator" w:id="0">
    <w:p w14:paraId="51B3BFEB" w14:textId="77777777" w:rsidR="00D34395" w:rsidRDefault="00D34395" w:rsidP="00BB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D11"/>
    <w:rsid w:val="0007104F"/>
    <w:rsid w:val="000A3D11"/>
    <w:rsid w:val="000A6437"/>
    <w:rsid w:val="001C3269"/>
    <w:rsid w:val="001F0E3A"/>
    <w:rsid w:val="00275898"/>
    <w:rsid w:val="002D5D90"/>
    <w:rsid w:val="002E478C"/>
    <w:rsid w:val="003372CC"/>
    <w:rsid w:val="0034273E"/>
    <w:rsid w:val="00592079"/>
    <w:rsid w:val="00610353"/>
    <w:rsid w:val="008030C9"/>
    <w:rsid w:val="00813508"/>
    <w:rsid w:val="008666A5"/>
    <w:rsid w:val="00953527"/>
    <w:rsid w:val="009F270C"/>
    <w:rsid w:val="00B35CB7"/>
    <w:rsid w:val="00BB569E"/>
    <w:rsid w:val="00BC64EE"/>
    <w:rsid w:val="00BD0A0D"/>
    <w:rsid w:val="00CA7F77"/>
    <w:rsid w:val="00D00715"/>
    <w:rsid w:val="00D34395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5A8ED2"/>
  <w15:docId w15:val="{925D7907-649E-44EC-96B8-D7C01B5C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69E"/>
  </w:style>
  <w:style w:type="paragraph" w:styleId="a5">
    <w:name w:val="footer"/>
    <w:basedOn w:val="a"/>
    <w:link w:val="a6"/>
    <w:uiPriority w:val="99"/>
    <w:unhideWhenUsed/>
    <w:rsid w:val="00BB5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動作確認用ノート</dc:creator>
  <cp:lastModifiedBy>猪口 尚紀</cp:lastModifiedBy>
  <cp:revision>10</cp:revision>
  <dcterms:created xsi:type="dcterms:W3CDTF">2018-09-14T02:23:00Z</dcterms:created>
  <dcterms:modified xsi:type="dcterms:W3CDTF">2025-10-09T00:54:00Z</dcterms:modified>
</cp:coreProperties>
</file>