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AEC0" w14:textId="77777777" w:rsidR="002D5D90" w:rsidRDefault="0034273E">
      <w:r>
        <w:rPr>
          <w:noProof/>
        </w:rPr>
        <w:drawing>
          <wp:anchor distT="0" distB="0" distL="114300" distR="114300" simplePos="0" relativeHeight="251658240" behindDoc="1" locked="0" layoutInCell="1" allowOverlap="1" wp14:anchorId="1F85CA0D" wp14:editId="38422448">
            <wp:simplePos x="0" y="0"/>
            <wp:positionH relativeFrom="column">
              <wp:posOffset>-189865</wp:posOffset>
            </wp:positionH>
            <wp:positionV relativeFrom="paragraph">
              <wp:posOffset>-189865</wp:posOffset>
            </wp:positionV>
            <wp:extent cx="5357250" cy="3623572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250" cy="362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5D90" w:rsidSect="000A3D11">
      <w:pgSz w:w="8392" w:h="5670" w:orient="landscape" w:code="43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6FC35" w14:textId="77777777" w:rsidR="005633CF" w:rsidRDefault="005633CF" w:rsidP="00BB569E">
      <w:r>
        <w:separator/>
      </w:r>
    </w:p>
  </w:endnote>
  <w:endnote w:type="continuationSeparator" w:id="0">
    <w:p w14:paraId="100A4387" w14:textId="77777777" w:rsidR="005633CF" w:rsidRDefault="005633CF" w:rsidP="00BB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0845" w14:textId="77777777" w:rsidR="005633CF" w:rsidRDefault="005633CF" w:rsidP="00BB569E">
      <w:r>
        <w:separator/>
      </w:r>
    </w:p>
  </w:footnote>
  <w:footnote w:type="continuationSeparator" w:id="0">
    <w:p w14:paraId="5F25E126" w14:textId="77777777" w:rsidR="005633CF" w:rsidRDefault="005633CF" w:rsidP="00BB5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D11"/>
    <w:rsid w:val="0007104F"/>
    <w:rsid w:val="000A3D11"/>
    <w:rsid w:val="000F1B3E"/>
    <w:rsid w:val="002D5D90"/>
    <w:rsid w:val="002E2680"/>
    <w:rsid w:val="0034273E"/>
    <w:rsid w:val="004529DC"/>
    <w:rsid w:val="00496F18"/>
    <w:rsid w:val="005633CF"/>
    <w:rsid w:val="00672394"/>
    <w:rsid w:val="006F6D68"/>
    <w:rsid w:val="00953527"/>
    <w:rsid w:val="009909A6"/>
    <w:rsid w:val="00BB4B27"/>
    <w:rsid w:val="00BB569E"/>
    <w:rsid w:val="00CA0873"/>
    <w:rsid w:val="00DE023A"/>
    <w:rsid w:val="00EA0F26"/>
    <w:rsid w:val="00FB1D43"/>
    <w:rsid w:val="00FE4305"/>
    <w:rsid w:val="00FF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2D030E6"/>
  <w15:docId w15:val="{57F32B58-6545-4660-BE8A-7E02043B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6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69E"/>
  </w:style>
  <w:style w:type="paragraph" w:styleId="a5">
    <w:name w:val="footer"/>
    <w:basedOn w:val="a"/>
    <w:link w:val="a6"/>
    <w:uiPriority w:val="99"/>
    <w:unhideWhenUsed/>
    <w:rsid w:val="00BB5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動作確認用ノート</dc:creator>
  <cp:lastModifiedBy>猪口 尚紀</cp:lastModifiedBy>
  <cp:revision>8</cp:revision>
  <dcterms:created xsi:type="dcterms:W3CDTF">2018-09-14T02:25:00Z</dcterms:created>
  <dcterms:modified xsi:type="dcterms:W3CDTF">2025-10-10T07:43:00Z</dcterms:modified>
</cp:coreProperties>
</file>