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23" w:rsidRDefault="0000760F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35.9pt;margin-top:152.3pt;width:235.95pt;height:79.85pt;z-index:-251656192;mso-wrap-edited:f" wrapcoords="-90 0 -90 21600 21690 21600 21690 0 -90 0" filled="f" stroked="f">
            <v:textbox style="mso-next-textbox:#_x0000_s1090">
              <w:txbxContent>
                <w:p w:rsidR="0059182B" w:rsidRDefault="0059182B" w:rsidP="0059182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  <w:p w:rsidR="0059182B" w:rsidRDefault="0059182B" w:rsidP="0059182B">
                  <w:pPr>
                    <w:spacing w:line="280" w:lineRule="exact"/>
                    <w:ind w:left="240" w:hangingChars="100" w:hanging="240"/>
                    <w:rPr>
                      <w:sz w:val="15"/>
                    </w:rPr>
                  </w:pPr>
                  <w:r>
                    <w:rPr>
                      <w:rFonts w:hint="eastAsia"/>
                      <w:sz w:val="24"/>
                    </w:rPr>
                    <w:t>※「テンプレートの使い方」をご覧ください</w:t>
                  </w:r>
                  <w:r>
                    <w:rPr>
                      <w:rFonts w:hint="eastAsia"/>
                      <w:sz w:val="15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left:0;text-align:left;margin-left:35.9pt;margin-top:44.6pt;width:248.3pt;height:89.75pt;z-index:-251657216;mso-wrap-edited:f" wrapcoords="-112 0 -112 21600 21712 21600 21712 0 -112 0" filled="f" stroked="f">
            <v:textbox style="mso-next-textbox:#_x0000_s1088">
              <w:txbxContent>
                <w:p w:rsidR="00547C9E" w:rsidRPr="00975B9F" w:rsidRDefault="00547C9E" w:rsidP="00547C9E">
                  <w:pPr>
                    <w:snapToGrid w:val="0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br/>
                  </w:r>
                  <w:r>
                    <w:rPr>
                      <w:rFonts w:hint="eastAsia"/>
                      <w:sz w:val="32"/>
                    </w:rPr>
                    <w:t>画像や文字を入れてね。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79" style="position:absolute;left:0;text-align:left;margin-left:33.75pt;margin-top:0;width:527.65pt;height:841.95pt;z-index:251658240" coordorigin="675" coordsize="10553,16839">
            <v:line id="_x0000_s1080" style="position:absolute" from="681,0" to="681,16839" strokecolor="lime"/>
            <v:line id="_x0000_s1081" style="position:absolute" from="5727,0" to="5727,16839" strokecolor="lime"/>
            <v:line id="_x0000_s1082" style="position:absolute" from="6180,0" to="6180,16839" strokecolor="lime"/>
            <v:line id="_x0000_s1083" style="position:absolute" from="11226,0" to="11226,16839" strokecolor="lime"/>
            <v:line id="_x0000_s1084" style="position:absolute" from="675,267" to="11228,267" strokecolor="lime"/>
            <v:line id="_x0000_s1085" style="position:absolute" from="675,5544" to="11228,5544" strokecolor="lime"/>
            <v:line id="_x0000_s1086" style="position:absolute" from="675,10818" to="11228,10818" strokecolor="lime"/>
            <v:line id="_x0000_s1087" style="position:absolute" from="675,16095" to="11228,16095" strokecolor="lime"/>
          </v:group>
        </w:pict>
      </w:r>
    </w:p>
    <w:sectPr w:rsidR="002E4F23" w:rsidSect="00547C9E">
      <w:pgSz w:w="11907" w:h="168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9A9" w:rsidRDefault="004369A9" w:rsidP="00831946">
      <w:r>
        <w:separator/>
      </w:r>
    </w:p>
  </w:endnote>
  <w:endnote w:type="continuationSeparator" w:id="0">
    <w:p w:rsidR="004369A9" w:rsidRDefault="004369A9" w:rsidP="0083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9A9" w:rsidRDefault="004369A9" w:rsidP="00831946">
      <w:r>
        <w:separator/>
      </w:r>
    </w:p>
  </w:footnote>
  <w:footnote w:type="continuationSeparator" w:id="0">
    <w:p w:rsidR="004369A9" w:rsidRDefault="004369A9" w:rsidP="00831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3742"/>
    <w:rsid w:val="0000760F"/>
    <w:rsid w:val="000D2E59"/>
    <w:rsid w:val="00113742"/>
    <w:rsid w:val="002E4F23"/>
    <w:rsid w:val="004369A9"/>
    <w:rsid w:val="00547C9E"/>
    <w:rsid w:val="0059182B"/>
    <w:rsid w:val="005E4F8F"/>
    <w:rsid w:val="00831946"/>
    <w:rsid w:val="008C378E"/>
    <w:rsid w:val="00AC127D"/>
    <w:rsid w:val="00BB4BDB"/>
    <w:rsid w:val="00D8502C"/>
    <w:rsid w:val="00EE4C4B"/>
    <w:rsid w:val="00F8206E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18E58C6-0335-4520-AFD8-882E2EDF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1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31946"/>
  </w:style>
  <w:style w:type="paragraph" w:styleId="a5">
    <w:name w:val="footer"/>
    <w:basedOn w:val="a"/>
    <w:link w:val="a6"/>
    <w:uiPriority w:val="99"/>
    <w:semiHidden/>
    <w:unhideWhenUsed/>
    <w:rsid w:val="00831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31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2014-09-24T00:59:00Z</dcterms:created>
  <dcterms:modified xsi:type="dcterms:W3CDTF">2014-09-24T00:59:00Z</dcterms:modified>
</cp:coreProperties>
</file>