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F0FF8" w14:textId="77777777" w:rsidR="00F457C8" w:rsidRDefault="00715142" w:rsidP="00D021F0">
      <w:r>
        <w:rPr>
          <w:noProof/>
        </w:rPr>
        <w:drawing>
          <wp:anchor distT="0" distB="0" distL="114300" distR="114300" simplePos="0" relativeHeight="251683839" behindDoc="1" locked="0" layoutInCell="1" allowOverlap="1" wp14:anchorId="1827639B" wp14:editId="3247E26C">
            <wp:simplePos x="0" y="0"/>
            <wp:positionH relativeFrom="column">
              <wp:posOffset>0</wp:posOffset>
            </wp:positionH>
            <wp:positionV relativeFrom="paragraph">
              <wp:posOffset>884</wp:posOffset>
            </wp:positionV>
            <wp:extent cx="10687996" cy="7557907"/>
            <wp:effectExtent l="0" t="0" r="0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996" cy="7557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04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0ABD73" wp14:editId="7812BD90">
                <wp:simplePos x="0" y="0"/>
                <wp:positionH relativeFrom="column">
                  <wp:posOffset>448945</wp:posOffset>
                </wp:positionH>
                <wp:positionV relativeFrom="paragraph">
                  <wp:posOffset>172085</wp:posOffset>
                </wp:positionV>
                <wp:extent cx="9601200" cy="356235"/>
                <wp:effectExtent l="10795" t="10160" r="8255" b="508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3F4C5" w14:textId="77777777" w:rsidR="0079673B" w:rsidRPr="00B03A93" w:rsidRDefault="0079673B" w:rsidP="0079673B">
                            <w:pPr>
                              <w:snapToGrid w:val="0"/>
                              <w:rPr>
                                <w:rFonts w:ascii="ＭＳ ゴシック" w:eastAsia="ＭＳ ゴシック" w:hAnsi="ＭＳ ゴシック" w:cs="Times New Roman"/>
                                <w:color w:val="FF0000"/>
                                <w:sz w:val="24"/>
                              </w:rPr>
                            </w:pPr>
                            <w:r w:rsidRPr="00B03A93">
                              <w:rPr>
                                <w:rFonts w:ascii="ＭＳ ゴシック" w:eastAsia="ＭＳ ゴシック" w:hAnsi="ＭＳ ゴシック" w:cs="Times New Roman" w:hint="eastAsia"/>
                                <w:color w:val="FF0000"/>
                                <w:sz w:val="24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ABD7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5.35pt;margin-top:13.55pt;width:756pt;height:28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" strokecolor="red">
                <v:textbox>
                  <w:txbxContent>
                    <w:p w14:paraId="7DC3F4C5" w14:textId="77777777" w:rsidR="0079673B" w:rsidRPr="00B03A93" w:rsidRDefault="0079673B" w:rsidP="0079673B">
                      <w:pPr>
                        <w:snapToGrid w:val="0"/>
                        <w:rPr>
                          <w:rFonts w:ascii="ＭＳ ゴシック" w:eastAsia="ＭＳ ゴシック" w:hAnsi="ＭＳ ゴシック" w:cs="Times New Roman"/>
                          <w:color w:val="FF0000"/>
                          <w:sz w:val="24"/>
                        </w:rPr>
                      </w:pPr>
                      <w:r w:rsidRPr="00B03A93">
                        <w:rPr>
                          <w:rFonts w:ascii="ＭＳ ゴシック" w:eastAsia="ＭＳ ゴシック" w:hAnsi="ＭＳ ゴシック" w:cs="Times New Roman" w:hint="eastAsia"/>
                          <w:color w:val="FF0000"/>
                          <w:sz w:val="24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79487B7" w14:textId="77777777" w:rsidR="00543E6B" w:rsidRDefault="00992046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FF46E3" wp14:editId="394F1276">
                <wp:simplePos x="0" y="0"/>
                <wp:positionH relativeFrom="column">
                  <wp:posOffset>404495</wp:posOffset>
                </wp:positionH>
                <wp:positionV relativeFrom="paragraph">
                  <wp:posOffset>826770</wp:posOffset>
                </wp:positionV>
                <wp:extent cx="6101715" cy="5345430"/>
                <wp:effectExtent l="4445" t="7620" r="8890" b="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1715" cy="5345430"/>
                        </a:xfrm>
                        <a:prstGeom prst="roundRect">
                          <a:avLst>
                            <a:gd name="adj" fmla="val 3185"/>
                          </a:avLst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44FF9" w14:textId="77777777" w:rsidR="0027663A" w:rsidRPr="003D18A5" w:rsidRDefault="0027663A" w:rsidP="0027663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14:paraId="639CCA0A" w14:textId="77777777" w:rsidR="0027663A" w:rsidRPr="003D18A5" w:rsidRDefault="0027663A" w:rsidP="0027663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14:paraId="10FFBF85" w14:textId="77777777" w:rsidR="0027663A" w:rsidRPr="003D18A5" w:rsidRDefault="0027663A" w:rsidP="0027663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14:paraId="3E631BA5" w14:textId="77777777" w:rsidR="0027663A" w:rsidRPr="003D18A5" w:rsidRDefault="0027663A" w:rsidP="0027663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14:paraId="7B2869F8" w14:textId="77777777" w:rsidR="0027663A" w:rsidRPr="003D18A5" w:rsidRDefault="0027663A" w:rsidP="0027663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14:paraId="587657E9" w14:textId="77777777" w:rsidR="0027663A" w:rsidRPr="003D18A5" w:rsidRDefault="0027663A" w:rsidP="0027663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14:paraId="4F17798F" w14:textId="77777777" w:rsidR="0027663A" w:rsidRPr="003D18A5" w:rsidRDefault="0027663A" w:rsidP="0027663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3D18A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写真やイラストなどを入れてね。</w:t>
                            </w:r>
                          </w:p>
                          <w:p w14:paraId="529F3CB6" w14:textId="77777777" w:rsidR="0027663A" w:rsidRDefault="0027663A" w:rsidP="0027663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D18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8"/>
                                <w:szCs w:val="28"/>
                              </w:rPr>
                              <w:t>※このグレーの部分は、カレンダーの画像が透明に</w:t>
                            </w:r>
                          </w:p>
                          <w:p w14:paraId="41E9032F" w14:textId="77777777" w:rsidR="0027663A" w:rsidRDefault="0027663A" w:rsidP="0027663A">
                            <w:pPr>
                              <w:snapToGrid w:val="0"/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D18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8"/>
                                <w:szCs w:val="28"/>
                              </w:rPr>
                              <w:t>なっている部分です。配置した写真をカレンダー画像の</w:t>
                            </w:r>
                          </w:p>
                          <w:p w14:paraId="232BFF96" w14:textId="77777777" w:rsidR="0027663A" w:rsidRPr="003D18A5" w:rsidRDefault="0027663A" w:rsidP="0027663A">
                            <w:pPr>
                              <w:snapToGrid w:val="0"/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D18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8"/>
                                <w:szCs w:val="28"/>
                              </w:rPr>
                              <w:t>背面へ送ってください。</w:t>
                            </w:r>
                          </w:p>
                          <w:p w14:paraId="69F8EB57" w14:textId="77777777" w:rsidR="0027663A" w:rsidRPr="003D18A5" w:rsidRDefault="0027663A" w:rsidP="0027663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D18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8"/>
                                <w:szCs w:val="28"/>
                              </w:rPr>
                              <w:t>＜写真を背面に送る方法＞</w:t>
                            </w:r>
                          </w:p>
                          <w:p w14:paraId="0D695E3F" w14:textId="77777777" w:rsidR="0027663A" w:rsidRPr="001422B0" w:rsidRDefault="0027663A" w:rsidP="0027663A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422B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8"/>
                                <w:szCs w:val="28"/>
                              </w:rPr>
                              <w:t>このテキストボックスを削除し、この位置に写真を配置します。</w:t>
                            </w:r>
                          </w:p>
                          <w:p w14:paraId="1E51511C" w14:textId="77777777" w:rsidR="0027663A" w:rsidRPr="001422B0" w:rsidRDefault="0027663A" w:rsidP="0027663A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422B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8"/>
                                <w:szCs w:val="28"/>
                              </w:rPr>
                              <w:t>写真を右クリック→[図の書式設定]-[レイアウト]タブ-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 w:rsidRPr="001422B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8"/>
                                <w:szCs w:val="28"/>
                              </w:rPr>
                              <w:t>[折り返しの種類と配置]を「背面」にします。</w:t>
                            </w:r>
                          </w:p>
                          <w:p w14:paraId="30A157D2" w14:textId="77777777" w:rsidR="0027663A" w:rsidRPr="001422B0" w:rsidRDefault="0027663A" w:rsidP="0027663A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422B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8"/>
                                <w:szCs w:val="28"/>
                              </w:rPr>
                              <w:t>さらに写真を右クリック-[順序]-「最背面へ移動」します。</w:t>
                            </w:r>
                          </w:p>
                          <w:p w14:paraId="38B2D30E" w14:textId="77777777" w:rsidR="0079673B" w:rsidRPr="0027663A" w:rsidRDefault="0079673B" w:rsidP="0079673B">
                            <w:pPr>
                              <w:snapToGrid w:val="0"/>
                              <w:rPr>
                                <w:rFonts w:ascii="ＭＳ ゴシック" w:eastAsia="ＭＳ ゴシック" w:hAnsi="ＭＳ ゴシック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FF46E3" id="AutoShape 12" o:spid="_x0000_s1027" style="position:absolute;left:0;text-align:left;margin-left:31.85pt;margin-top:65.1pt;width:480.45pt;height:420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" fillcolor="#ddd" stroked="f">
                <v:textbox inset="5.85pt,.7pt,5.85pt,.7pt">
                  <w:txbxContent>
                    <w:p w14:paraId="3DA44FF9" w14:textId="77777777" w:rsidR="0027663A" w:rsidRPr="003D18A5" w:rsidRDefault="0027663A" w:rsidP="0027663A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  <w:p w14:paraId="639CCA0A" w14:textId="77777777" w:rsidR="0027663A" w:rsidRPr="003D18A5" w:rsidRDefault="0027663A" w:rsidP="0027663A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  <w:p w14:paraId="10FFBF85" w14:textId="77777777" w:rsidR="0027663A" w:rsidRPr="003D18A5" w:rsidRDefault="0027663A" w:rsidP="0027663A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  <w:p w14:paraId="3E631BA5" w14:textId="77777777" w:rsidR="0027663A" w:rsidRPr="003D18A5" w:rsidRDefault="0027663A" w:rsidP="0027663A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  <w:p w14:paraId="7B2869F8" w14:textId="77777777" w:rsidR="0027663A" w:rsidRPr="003D18A5" w:rsidRDefault="0027663A" w:rsidP="0027663A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  <w:p w14:paraId="587657E9" w14:textId="77777777" w:rsidR="0027663A" w:rsidRPr="003D18A5" w:rsidRDefault="0027663A" w:rsidP="0027663A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  <w:p w14:paraId="4F17798F" w14:textId="77777777" w:rsidR="0027663A" w:rsidRPr="003D18A5" w:rsidRDefault="0027663A" w:rsidP="0027663A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3D18A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写真やイラストなどを入れてね。</w:t>
                      </w:r>
                    </w:p>
                    <w:p w14:paraId="529F3CB6" w14:textId="77777777" w:rsidR="0027663A" w:rsidRDefault="0027663A" w:rsidP="0027663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8"/>
                          <w:szCs w:val="28"/>
                        </w:rPr>
                      </w:pPr>
                      <w:r w:rsidRPr="003D18A5"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  <w:szCs w:val="28"/>
                        </w:rPr>
                        <w:t>※このグレーの部分は、カレンダーの画像が透明に</w:t>
                      </w:r>
                    </w:p>
                    <w:p w14:paraId="41E9032F" w14:textId="77777777" w:rsidR="0027663A" w:rsidRDefault="0027663A" w:rsidP="0027663A">
                      <w:pPr>
                        <w:snapToGrid w:val="0"/>
                        <w:ind w:firstLineChars="100" w:firstLine="280"/>
                        <w:rPr>
                          <w:rFonts w:ascii="ＭＳ ゴシック" w:eastAsia="ＭＳ ゴシック" w:hAnsi="ＭＳ ゴシック"/>
                          <w:color w:val="FF0000"/>
                          <w:sz w:val="28"/>
                          <w:szCs w:val="28"/>
                        </w:rPr>
                      </w:pPr>
                      <w:r w:rsidRPr="003D18A5"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  <w:szCs w:val="28"/>
                        </w:rPr>
                        <w:t>なっている部分です。配置した写真をカレンダー画像の</w:t>
                      </w:r>
                    </w:p>
                    <w:p w14:paraId="232BFF96" w14:textId="77777777" w:rsidR="0027663A" w:rsidRPr="003D18A5" w:rsidRDefault="0027663A" w:rsidP="0027663A">
                      <w:pPr>
                        <w:snapToGrid w:val="0"/>
                        <w:ind w:firstLineChars="100" w:firstLine="280"/>
                        <w:rPr>
                          <w:rFonts w:ascii="ＭＳ ゴシック" w:eastAsia="ＭＳ ゴシック" w:hAnsi="ＭＳ ゴシック"/>
                          <w:color w:val="FF0000"/>
                          <w:sz w:val="28"/>
                          <w:szCs w:val="28"/>
                        </w:rPr>
                      </w:pPr>
                      <w:r w:rsidRPr="003D18A5"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  <w:szCs w:val="28"/>
                        </w:rPr>
                        <w:t>背面へ送ってください。</w:t>
                      </w:r>
                    </w:p>
                    <w:p w14:paraId="69F8EB57" w14:textId="77777777" w:rsidR="0027663A" w:rsidRPr="003D18A5" w:rsidRDefault="0027663A" w:rsidP="0027663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8"/>
                          <w:szCs w:val="28"/>
                        </w:rPr>
                      </w:pPr>
                      <w:r w:rsidRPr="003D18A5"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  <w:szCs w:val="28"/>
                        </w:rPr>
                        <w:t>＜写真を背面に送る方法＞</w:t>
                      </w:r>
                    </w:p>
                    <w:p w14:paraId="0D695E3F" w14:textId="77777777" w:rsidR="0027663A" w:rsidRPr="001422B0" w:rsidRDefault="0027663A" w:rsidP="0027663A">
                      <w:pPr>
                        <w:pStyle w:val="a9"/>
                        <w:numPr>
                          <w:ilvl w:val="0"/>
                          <w:numId w:val="1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28"/>
                          <w:szCs w:val="28"/>
                        </w:rPr>
                      </w:pPr>
                      <w:r w:rsidRPr="001422B0"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  <w:szCs w:val="28"/>
                        </w:rPr>
                        <w:t>このテキストボックスを削除し、この位置に写真を配置します。</w:t>
                      </w:r>
                    </w:p>
                    <w:p w14:paraId="1E51511C" w14:textId="77777777" w:rsidR="0027663A" w:rsidRPr="001422B0" w:rsidRDefault="0027663A" w:rsidP="0027663A">
                      <w:pPr>
                        <w:pStyle w:val="a9"/>
                        <w:numPr>
                          <w:ilvl w:val="0"/>
                          <w:numId w:val="1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28"/>
                          <w:szCs w:val="28"/>
                        </w:rPr>
                      </w:pPr>
                      <w:r w:rsidRPr="001422B0"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  <w:szCs w:val="28"/>
                        </w:rPr>
                        <w:t>写真を右クリック→[図の書式設定]-[レイアウト]タブ-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28"/>
                          <w:szCs w:val="28"/>
                        </w:rPr>
                        <w:br/>
                      </w:r>
                      <w:r w:rsidRPr="001422B0"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  <w:szCs w:val="28"/>
                        </w:rPr>
                        <w:t>[折り返しの種類と配置]を「背面」にします。</w:t>
                      </w:r>
                    </w:p>
                    <w:p w14:paraId="30A157D2" w14:textId="77777777" w:rsidR="0027663A" w:rsidRPr="001422B0" w:rsidRDefault="0027663A" w:rsidP="0027663A">
                      <w:pPr>
                        <w:pStyle w:val="a9"/>
                        <w:numPr>
                          <w:ilvl w:val="0"/>
                          <w:numId w:val="1"/>
                        </w:numPr>
                        <w:snapToGrid w:val="0"/>
                        <w:ind w:leftChars="0"/>
                        <w:rPr>
                          <w:rFonts w:ascii="ＭＳ ゴシック" w:eastAsia="ＭＳ ゴシック" w:hAnsi="ＭＳ ゴシック"/>
                          <w:color w:val="FF0000"/>
                          <w:sz w:val="28"/>
                          <w:szCs w:val="28"/>
                        </w:rPr>
                      </w:pPr>
                      <w:r w:rsidRPr="001422B0"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  <w:szCs w:val="28"/>
                        </w:rPr>
                        <w:t>さらに写真を右クリック-[順序]-「最背面へ移動」します。</w:t>
                      </w:r>
                    </w:p>
                    <w:p w14:paraId="38B2D30E" w14:textId="77777777" w:rsidR="0079673B" w:rsidRPr="0027663A" w:rsidRDefault="0079673B" w:rsidP="0079673B">
                      <w:pPr>
                        <w:snapToGrid w:val="0"/>
                        <w:rPr>
                          <w:rFonts w:ascii="ＭＳ ゴシック" w:eastAsia="ＭＳ ゴシック" w:hAnsi="ＭＳ ゴシック" w:cs="Times New Roman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8401DA" wp14:editId="4847CF87">
                <wp:simplePos x="0" y="0"/>
                <wp:positionH relativeFrom="column">
                  <wp:posOffset>1905</wp:posOffset>
                </wp:positionH>
                <wp:positionV relativeFrom="paragraph">
                  <wp:posOffset>606425</wp:posOffset>
                </wp:positionV>
                <wp:extent cx="10692130" cy="0"/>
                <wp:effectExtent l="11430" t="6350" r="12065" b="127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92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4D89B" id="Line 5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47.75pt" to="842.0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" strokecolor="lime">
                <v:stroke dashstyle="dash"/>
              </v:line>
            </w:pict>
          </mc:Fallback>
        </mc:AlternateContent>
      </w:r>
    </w:p>
    <w:sectPr w:rsidR="00543E6B" w:rsidSect="00F457C8">
      <w:pgSz w:w="16838" w:h="11906" w:orient="landscape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A4573" w14:textId="77777777" w:rsidR="00D75250" w:rsidRDefault="00D75250" w:rsidP="00B9651D">
      <w:r>
        <w:separator/>
      </w:r>
    </w:p>
  </w:endnote>
  <w:endnote w:type="continuationSeparator" w:id="0">
    <w:p w14:paraId="7FF6A722" w14:textId="77777777" w:rsidR="00D75250" w:rsidRDefault="00D75250" w:rsidP="00B9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144E4" w14:textId="77777777" w:rsidR="00D75250" w:rsidRDefault="00D75250" w:rsidP="00B9651D">
      <w:r>
        <w:separator/>
      </w:r>
    </w:p>
  </w:footnote>
  <w:footnote w:type="continuationSeparator" w:id="0">
    <w:p w14:paraId="72F54BB1" w14:textId="77777777" w:rsidR="00D75250" w:rsidRDefault="00D75250" w:rsidP="00B96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6555"/>
    <w:multiLevelType w:val="hybridMultilevel"/>
    <w:tmpl w:val="2864EFDE"/>
    <w:lvl w:ilvl="0" w:tplc="66205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7C8"/>
    <w:rsid w:val="000F1F43"/>
    <w:rsid w:val="0010780F"/>
    <w:rsid w:val="001122E2"/>
    <w:rsid w:val="00186F14"/>
    <w:rsid w:val="0020569A"/>
    <w:rsid w:val="002058BB"/>
    <w:rsid w:val="0027663A"/>
    <w:rsid w:val="002B28B6"/>
    <w:rsid w:val="00340463"/>
    <w:rsid w:val="003D58BE"/>
    <w:rsid w:val="003F62E9"/>
    <w:rsid w:val="00414CCF"/>
    <w:rsid w:val="00450D09"/>
    <w:rsid w:val="00514415"/>
    <w:rsid w:val="00543E6B"/>
    <w:rsid w:val="006B0092"/>
    <w:rsid w:val="007042E8"/>
    <w:rsid w:val="00715142"/>
    <w:rsid w:val="0079673B"/>
    <w:rsid w:val="007B7136"/>
    <w:rsid w:val="00835504"/>
    <w:rsid w:val="008F7D17"/>
    <w:rsid w:val="009610AD"/>
    <w:rsid w:val="00992046"/>
    <w:rsid w:val="00A345C7"/>
    <w:rsid w:val="00A46FEB"/>
    <w:rsid w:val="00AA05BF"/>
    <w:rsid w:val="00B83EC9"/>
    <w:rsid w:val="00B9651D"/>
    <w:rsid w:val="00BA11B4"/>
    <w:rsid w:val="00BB0EB6"/>
    <w:rsid w:val="00C61292"/>
    <w:rsid w:val="00C77922"/>
    <w:rsid w:val="00CA1E21"/>
    <w:rsid w:val="00CD0C15"/>
    <w:rsid w:val="00D021F0"/>
    <w:rsid w:val="00D663DD"/>
    <w:rsid w:val="00D75250"/>
    <w:rsid w:val="00D8706F"/>
    <w:rsid w:val="00DD731B"/>
    <w:rsid w:val="00F457C8"/>
    <w:rsid w:val="00F6163B"/>
    <w:rsid w:val="00F74060"/>
    <w:rsid w:val="00F84D32"/>
    <w:rsid w:val="00FA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CB693B"/>
  <w15:docId w15:val="{810945B9-85CC-4773-98D1-978D7F2E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57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6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651D"/>
  </w:style>
  <w:style w:type="paragraph" w:styleId="a7">
    <w:name w:val="footer"/>
    <w:basedOn w:val="a"/>
    <w:link w:val="a8"/>
    <w:uiPriority w:val="99"/>
    <w:unhideWhenUsed/>
    <w:rsid w:val="00B965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651D"/>
  </w:style>
  <w:style w:type="paragraph" w:styleId="a9">
    <w:name w:val="List Paragraph"/>
    <w:basedOn w:val="a"/>
    <w:uiPriority w:val="34"/>
    <w:qFormat/>
    <w:rsid w:val="002766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猪口 尚紀</cp:lastModifiedBy>
  <cp:revision>5</cp:revision>
  <dcterms:created xsi:type="dcterms:W3CDTF">2018-09-14T02:44:00Z</dcterms:created>
  <dcterms:modified xsi:type="dcterms:W3CDTF">2021-04-16T04:40:00Z</dcterms:modified>
</cp:coreProperties>
</file>