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1859" w14:textId="77777777" w:rsidR="00F457C8" w:rsidRDefault="000649D7" w:rsidP="00D021F0">
      <w:r>
        <w:rPr>
          <w:rFonts w:hint="eastAsia"/>
          <w:noProof/>
        </w:rPr>
        <w:drawing>
          <wp:anchor distT="0" distB="0" distL="114300" distR="114300" simplePos="0" relativeHeight="251686912" behindDoc="1" locked="0" layoutInCell="1" allowOverlap="1" wp14:anchorId="344FBA0C" wp14:editId="49AF0FF9">
            <wp:simplePos x="0" y="0"/>
            <wp:positionH relativeFrom="column">
              <wp:posOffset>2729</wp:posOffset>
            </wp:positionH>
            <wp:positionV relativeFrom="paragraph">
              <wp:posOffset>0</wp:posOffset>
            </wp:positionV>
            <wp:extent cx="10674607" cy="75495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607" cy="75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864" w14:textId="77777777" w:rsidR="00543E6B" w:rsidRDefault="00E16CE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ADBA6" wp14:editId="34594F70">
                <wp:simplePos x="0" y="0"/>
                <wp:positionH relativeFrom="column">
                  <wp:posOffset>484505</wp:posOffset>
                </wp:positionH>
                <wp:positionV relativeFrom="paragraph">
                  <wp:posOffset>-3175</wp:posOffset>
                </wp:positionV>
                <wp:extent cx="9425305" cy="339090"/>
                <wp:effectExtent l="8255" t="6350" r="571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30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D32A" w14:textId="77777777" w:rsidR="00EF5759" w:rsidRPr="00B03A93" w:rsidRDefault="00EF5759" w:rsidP="00EF575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ADB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15pt;margin-top:-.25pt;width:742.15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" strokecolor="red">
                <v:textbox>
                  <w:txbxContent>
                    <w:p w14:paraId="04DAD32A" w14:textId="77777777" w:rsidR="00EF5759" w:rsidRPr="00B03A93" w:rsidRDefault="00EF5759" w:rsidP="00EF575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95740" wp14:editId="55A50ABD">
                <wp:simplePos x="0" y="0"/>
                <wp:positionH relativeFrom="column">
                  <wp:posOffset>1905</wp:posOffset>
                </wp:positionH>
                <wp:positionV relativeFrom="paragraph">
                  <wp:posOffset>606425</wp:posOffset>
                </wp:positionV>
                <wp:extent cx="10692130" cy="0"/>
                <wp:effectExtent l="11430" t="6350" r="1206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4470" id="Line 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7.75pt" to="842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" strokecolor="lime">
                <v:stroke dashstyle="dash"/>
              </v:line>
            </w:pict>
          </mc:Fallback>
        </mc:AlternateConten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92C6" w14:textId="77777777" w:rsidR="00777C42" w:rsidRDefault="00777C42" w:rsidP="00B9651D">
      <w:r>
        <w:separator/>
      </w:r>
    </w:p>
  </w:endnote>
  <w:endnote w:type="continuationSeparator" w:id="0">
    <w:p w14:paraId="2FD5F10A" w14:textId="77777777" w:rsidR="00777C42" w:rsidRDefault="00777C42" w:rsidP="00B9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CBE6" w14:textId="77777777" w:rsidR="00777C42" w:rsidRDefault="00777C42" w:rsidP="00B9651D">
      <w:r>
        <w:separator/>
      </w:r>
    </w:p>
  </w:footnote>
  <w:footnote w:type="continuationSeparator" w:id="0">
    <w:p w14:paraId="4144B1BE" w14:textId="77777777" w:rsidR="00777C42" w:rsidRDefault="00777C42" w:rsidP="00B9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C8"/>
    <w:rsid w:val="00055F84"/>
    <w:rsid w:val="000649D7"/>
    <w:rsid w:val="001122E2"/>
    <w:rsid w:val="001A19D8"/>
    <w:rsid w:val="00212ED2"/>
    <w:rsid w:val="00234D28"/>
    <w:rsid w:val="002B1D09"/>
    <w:rsid w:val="0032626E"/>
    <w:rsid w:val="003411A8"/>
    <w:rsid w:val="004268CE"/>
    <w:rsid w:val="0050145B"/>
    <w:rsid w:val="00514415"/>
    <w:rsid w:val="00543E6B"/>
    <w:rsid w:val="00547B72"/>
    <w:rsid w:val="00583699"/>
    <w:rsid w:val="00586C5D"/>
    <w:rsid w:val="006215D9"/>
    <w:rsid w:val="006F5843"/>
    <w:rsid w:val="007042E8"/>
    <w:rsid w:val="007273FE"/>
    <w:rsid w:val="00777C42"/>
    <w:rsid w:val="007B7136"/>
    <w:rsid w:val="00817016"/>
    <w:rsid w:val="0083550A"/>
    <w:rsid w:val="009454C2"/>
    <w:rsid w:val="00956036"/>
    <w:rsid w:val="00A345C7"/>
    <w:rsid w:val="00A5353A"/>
    <w:rsid w:val="00AF078F"/>
    <w:rsid w:val="00B83EC9"/>
    <w:rsid w:val="00B9651D"/>
    <w:rsid w:val="00BF635A"/>
    <w:rsid w:val="00CE2D53"/>
    <w:rsid w:val="00D021F0"/>
    <w:rsid w:val="00D235B3"/>
    <w:rsid w:val="00D43D8B"/>
    <w:rsid w:val="00E16CE9"/>
    <w:rsid w:val="00E37009"/>
    <w:rsid w:val="00EF5759"/>
    <w:rsid w:val="00F457C8"/>
    <w:rsid w:val="00F74060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A38A8"/>
  <w15:docId w15:val="{A9374A7E-C4CE-4A05-8CA5-01ED4A2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1D"/>
  </w:style>
  <w:style w:type="paragraph" w:styleId="a7">
    <w:name w:val="footer"/>
    <w:basedOn w:val="a"/>
    <w:link w:val="a8"/>
    <w:uiPriority w:val="99"/>
    <w:unhideWhenUsed/>
    <w:rsid w:val="00B9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5</cp:revision>
  <dcterms:created xsi:type="dcterms:W3CDTF">2018-09-14T02:43:00Z</dcterms:created>
  <dcterms:modified xsi:type="dcterms:W3CDTF">2021-08-17T04:30:00Z</dcterms:modified>
</cp:coreProperties>
</file>