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FBEE" w14:textId="77777777" w:rsidR="00655E8A" w:rsidRDefault="003E5390" w:rsidP="00655E8A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41852" behindDoc="1" locked="0" layoutInCell="1" allowOverlap="1" wp14:anchorId="14C32DC5" wp14:editId="6ECF7EA7">
            <wp:simplePos x="0" y="0"/>
            <wp:positionH relativeFrom="margin">
              <wp:posOffset>-18415</wp:posOffset>
            </wp:positionH>
            <wp:positionV relativeFrom="margin">
              <wp:posOffset>-20955</wp:posOffset>
            </wp:positionV>
            <wp:extent cx="10692704" cy="15117902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04" cy="1511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BACDB" w14:textId="77777777" w:rsidR="00F8342B" w:rsidRDefault="00655E8A" w:rsidP="00655E8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9FF2AB" wp14:editId="0E2D51D5">
                <wp:simplePos x="0" y="0"/>
                <wp:positionH relativeFrom="margin">
                  <wp:posOffset>1199408</wp:posOffset>
                </wp:positionH>
                <wp:positionV relativeFrom="margin">
                  <wp:posOffset>819397</wp:posOffset>
                </wp:positionV>
                <wp:extent cx="8276590" cy="13482955"/>
                <wp:effectExtent l="0" t="0" r="0" b="234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6590" cy="13482955"/>
                          <a:chOff x="0" y="-883602"/>
                          <a:chExt cx="8276590" cy="13483272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11925300"/>
                            <a:ext cx="5348605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18F2C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8"/>
                                  <w:szCs w:val="28"/>
                                </w:rPr>
                                <w:t>※印刷前には必ず、緑の参考線の色を透明（書式設定で線の色を「なし」）にし、不要なテキストボックスは削除してください。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-883602"/>
                            <a:ext cx="8276590" cy="7612263"/>
                          </a:xfrm>
                          <a:prstGeom prst="roundRect">
                            <a:avLst>
                              <a:gd name="adj" fmla="val 5148"/>
                            </a:avLst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71D78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5AA269BF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23BFA678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0A621A85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70A01A62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49211909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15CA5CCB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写真やイラストなどを入れてね。</w:t>
                              </w:r>
                            </w:p>
                            <w:p w14:paraId="0F568827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※このグレーの部分は、カレンダーの画像が透明になっている部分です。配置した写真をカレンダー画像の背面へ送ってください。</w:t>
                              </w:r>
                            </w:p>
                            <w:p w14:paraId="05B200AF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＜写真を背面に送る方法＞</w:t>
                              </w:r>
                            </w:p>
                            <w:p w14:paraId="18D0FC1D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1.このテキストボックスを削除し、この位置に写真を配置します。</w:t>
                              </w:r>
                            </w:p>
                            <w:p w14:paraId="2464A367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2.写真を右クリック→[図の書式設定]-[レイアウト]タブ-[折り返しの種類と配置]を「背面」にします。</w:t>
                              </w:r>
                            </w:p>
                            <w:p w14:paraId="43DD691B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3.さらに写真を右クリック-[順序]-「最背面へ移動」します。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FF2AB" id="グループ化 6" o:spid="_x0000_s1026" style="position:absolute;left:0;text-align:left;margin-left:94.45pt;margin-top:64.5pt;width:651.7pt;height:1061.65pt;z-index:251660288;mso-position-horizontal-relative:margin;mso-position-vertical-relative:margin;mso-width-relative:margin;mso-height-relative:margin" coordorigin=",-8836" coordsize="82765,13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5430;top:119253;width:53486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63C18F2C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8"/>
                            <w:szCs w:val="28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8"/>
                            <w:szCs w:val="28"/>
                          </w:rPr>
                          <w:t>※印刷前には必ず、緑の参考線の色を透明（書式設定で線の色を「なし」）にし、不要なテキストボックスは削除してください。</w:t>
                        </w:r>
                      </w:p>
                    </w:txbxContent>
                  </v:textbox>
                </v:shape>
                <v:roundrect id="AutoShape 7" o:spid="_x0000_s1028" style="position:absolute;top:-8836;width:82765;height:76122;visibility:visible;mso-wrap-style:square;v-text-anchor:top" arcsize="33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" fillcolor="#ddd" stroked="f">
                  <v:textbox inset="5.85pt,.7pt,5.85pt,.7pt">
                    <w:txbxContent>
                      <w:p w14:paraId="3F271D78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5AA269BF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23BFA678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0A621A85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70A01A62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49211909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15CA5CCB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写真やイラストなどを入れてね。</w:t>
                        </w:r>
                      </w:p>
                      <w:p w14:paraId="0F568827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※このグレーの部分は、カレンダーの画像が透明になっている部分です。配置した写真をカレンダー画像の背面へ送ってください。</w:t>
                        </w:r>
                      </w:p>
                      <w:p w14:paraId="05B200AF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＜写真を背面に送る方法＞</w:t>
                        </w:r>
                      </w:p>
                      <w:p w14:paraId="18D0FC1D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1.このテキストボックスを削除し、この位置に写真を配置します。</w:t>
                        </w:r>
                      </w:p>
                      <w:p w14:paraId="2464A367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2.写真を右クリック→[図の書式設定]-[レイアウト]タブ-[折り返しの種類と配置]を「背面」にします。</w:t>
                        </w:r>
                      </w:p>
                      <w:p w14:paraId="43DD691B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3.さらに写真を右クリック-[順序]-「最背面へ移動」します。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="000068C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A90555" wp14:editId="1E3E8D7C">
                <wp:simplePos x="0" y="0"/>
                <wp:positionH relativeFrom="column">
                  <wp:posOffset>7620</wp:posOffset>
                </wp:positionH>
                <wp:positionV relativeFrom="paragraph">
                  <wp:posOffset>572135</wp:posOffset>
                </wp:positionV>
                <wp:extent cx="10692130" cy="0"/>
                <wp:effectExtent l="0" t="0" r="13970" b="1905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E7AF" id="Line 2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5.05pt" to="84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" strokecolor="lime">
                <v:stroke dashstyle="dash"/>
              </v:line>
            </w:pict>
          </mc:Fallback>
        </mc:AlternateConten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AA8F" w14:textId="77777777" w:rsidR="00BA5D25" w:rsidRDefault="00BA5D25" w:rsidP="006A6CE1">
      <w:r>
        <w:separator/>
      </w:r>
    </w:p>
  </w:endnote>
  <w:endnote w:type="continuationSeparator" w:id="0">
    <w:p w14:paraId="2D01A90D" w14:textId="77777777" w:rsidR="00BA5D25" w:rsidRDefault="00BA5D25" w:rsidP="006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8E69" w14:textId="77777777" w:rsidR="00BA5D25" w:rsidRDefault="00BA5D25" w:rsidP="006A6CE1">
      <w:r>
        <w:separator/>
      </w:r>
    </w:p>
  </w:footnote>
  <w:footnote w:type="continuationSeparator" w:id="0">
    <w:p w14:paraId="37995248" w14:textId="77777777" w:rsidR="00BA5D25" w:rsidRDefault="00BA5D25" w:rsidP="006A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F8"/>
    <w:rsid w:val="000068C5"/>
    <w:rsid w:val="00033795"/>
    <w:rsid w:val="00043F30"/>
    <w:rsid w:val="000641B2"/>
    <w:rsid w:val="000958F8"/>
    <w:rsid w:val="000A21DB"/>
    <w:rsid w:val="000A287D"/>
    <w:rsid w:val="000D6376"/>
    <w:rsid w:val="000E044C"/>
    <w:rsid w:val="000F5D00"/>
    <w:rsid w:val="00116C03"/>
    <w:rsid w:val="001A2205"/>
    <w:rsid w:val="001D787A"/>
    <w:rsid w:val="00213741"/>
    <w:rsid w:val="00281705"/>
    <w:rsid w:val="002877E9"/>
    <w:rsid w:val="002A7E1B"/>
    <w:rsid w:val="002F08C6"/>
    <w:rsid w:val="0039089C"/>
    <w:rsid w:val="003E5390"/>
    <w:rsid w:val="003E799F"/>
    <w:rsid w:val="004211A9"/>
    <w:rsid w:val="00440448"/>
    <w:rsid w:val="004729E1"/>
    <w:rsid w:val="004E2196"/>
    <w:rsid w:val="005A2A64"/>
    <w:rsid w:val="005D4C8F"/>
    <w:rsid w:val="005E6524"/>
    <w:rsid w:val="00655E8A"/>
    <w:rsid w:val="006640A2"/>
    <w:rsid w:val="006A6CE1"/>
    <w:rsid w:val="006B086B"/>
    <w:rsid w:val="00723862"/>
    <w:rsid w:val="00771892"/>
    <w:rsid w:val="00803148"/>
    <w:rsid w:val="0087687D"/>
    <w:rsid w:val="009A7F1C"/>
    <w:rsid w:val="00A146C8"/>
    <w:rsid w:val="00A15963"/>
    <w:rsid w:val="00A306CF"/>
    <w:rsid w:val="00A31E56"/>
    <w:rsid w:val="00AC1AA7"/>
    <w:rsid w:val="00B522F2"/>
    <w:rsid w:val="00B72127"/>
    <w:rsid w:val="00B83723"/>
    <w:rsid w:val="00BA5D25"/>
    <w:rsid w:val="00BA7161"/>
    <w:rsid w:val="00BB1EFA"/>
    <w:rsid w:val="00BE284B"/>
    <w:rsid w:val="00BF0281"/>
    <w:rsid w:val="00C13233"/>
    <w:rsid w:val="00C52A0D"/>
    <w:rsid w:val="00CE49EC"/>
    <w:rsid w:val="00D03D94"/>
    <w:rsid w:val="00D410AF"/>
    <w:rsid w:val="00DC645B"/>
    <w:rsid w:val="00DF1015"/>
    <w:rsid w:val="00E50A38"/>
    <w:rsid w:val="00E50D61"/>
    <w:rsid w:val="00E556F8"/>
    <w:rsid w:val="00E64B22"/>
    <w:rsid w:val="00E92ADA"/>
    <w:rsid w:val="00ED0F0B"/>
    <w:rsid w:val="00F467A7"/>
    <w:rsid w:val="00F71496"/>
    <w:rsid w:val="00F71CB2"/>
    <w:rsid w:val="00F828CB"/>
    <w:rsid w:val="00F8342B"/>
    <w:rsid w:val="00FB75A8"/>
    <w:rsid w:val="00FF2FF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E09D8F"/>
  <w15:docId w15:val="{4DCED53C-7AFF-4B73-872D-A25DDD68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CE1"/>
  </w:style>
  <w:style w:type="paragraph" w:styleId="a7">
    <w:name w:val="footer"/>
    <w:basedOn w:val="a"/>
    <w:link w:val="a8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4</cp:revision>
  <dcterms:created xsi:type="dcterms:W3CDTF">2018-09-14T02:45:00Z</dcterms:created>
  <dcterms:modified xsi:type="dcterms:W3CDTF">2021-04-16T04:41:00Z</dcterms:modified>
</cp:coreProperties>
</file>