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6FBEE" w14:textId="77777777" w:rsidR="00655E8A" w:rsidRDefault="003E5390" w:rsidP="00655E8A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41852" behindDoc="1" locked="0" layoutInCell="1" allowOverlap="1" wp14:anchorId="14C32DC5" wp14:editId="79F2DF13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3277" cy="15117902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277" cy="15117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BACDB" w14:textId="77777777" w:rsidR="00F8342B" w:rsidRDefault="00655E8A" w:rsidP="00655E8A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79FF2AB" wp14:editId="0E2D51D5">
                <wp:simplePos x="0" y="0"/>
                <wp:positionH relativeFrom="margin">
                  <wp:posOffset>1199408</wp:posOffset>
                </wp:positionH>
                <wp:positionV relativeFrom="margin">
                  <wp:posOffset>819397</wp:posOffset>
                </wp:positionV>
                <wp:extent cx="8276590" cy="13482955"/>
                <wp:effectExtent l="0" t="0" r="0" b="2349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76590" cy="13482955"/>
                          <a:chOff x="0" y="-883602"/>
                          <a:chExt cx="8276590" cy="13483272"/>
                        </a:xfrm>
                      </wpg:grpSpPr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11925300"/>
                            <a:ext cx="5348605" cy="674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C18F2C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28"/>
                                  <w:szCs w:val="28"/>
                                </w:rPr>
                                <w:t>※印刷前には必ず、緑の参考線の色を透明（書式設定で線の色を「なし」）にし、不要なテキストボックスは削除してください。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0" y="-883602"/>
                            <a:ext cx="8276590" cy="7612263"/>
                          </a:xfrm>
                          <a:prstGeom prst="roundRect">
                            <a:avLst>
                              <a:gd name="adj" fmla="val 5148"/>
                            </a:avLst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71D78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5AA269BF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23BFA678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0A621A85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70A01A62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49211909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</w:p>
                            <w:p w14:paraId="15CA5CCB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写真やイラストなどを入れてね。</w:t>
                              </w:r>
                            </w:p>
                            <w:p w14:paraId="0F568827" w14:textId="77777777" w:rsidR="002A7E1B" w:rsidRPr="00E076DC" w:rsidRDefault="002A7E1B" w:rsidP="002A7E1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E076DC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※このグレーの部分は、カレンダーの画像が透明になっている部分です。配置した写真をカレンダー画像の背面へ送ってください。</w:t>
                              </w:r>
                            </w:p>
                            <w:p w14:paraId="5CF421B5" w14:textId="77777777" w:rsidR="000E31CB" w:rsidRPr="000E31CB" w:rsidRDefault="000E31CB" w:rsidP="000E31CB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0E31C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＜写真を背面に送る方法＞</w:t>
                              </w:r>
                            </w:p>
                            <w:p w14:paraId="1CBE0236" w14:textId="77777777" w:rsidR="000E31CB" w:rsidRPr="000E31CB" w:rsidRDefault="000E31CB" w:rsidP="000E31CB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0E31C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1.このテキストボックスを削除し、写真を配置します。</w:t>
                              </w:r>
                            </w:p>
                            <w:p w14:paraId="406782D8" w14:textId="77777777" w:rsidR="000E31CB" w:rsidRPr="000E31CB" w:rsidRDefault="000E31CB" w:rsidP="000E31CB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0E31C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2.写真を右クリック→[文字列の折り返し]を「背面」にします。</w:t>
                              </w:r>
                            </w:p>
                            <w:p w14:paraId="5E137F45" w14:textId="77777777" w:rsidR="000E31CB" w:rsidRPr="000E31CB" w:rsidRDefault="000E31CB" w:rsidP="000E31CB">
                              <w:pPr>
                                <w:snapToGrid w:val="0"/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0E31C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3.写真をお好みの位置に移動します。</w:t>
                              </w:r>
                            </w:p>
                            <w:p w14:paraId="43DD691B" w14:textId="2D065C00" w:rsidR="002A7E1B" w:rsidRPr="00E076DC" w:rsidRDefault="000E31CB" w:rsidP="000E31CB">
                              <w:pPr>
                                <w:snapToGrid w:val="0"/>
                                <w:rPr>
                                  <w:rFonts w:ascii="ＭＳ ゴシック" w:eastAsia="ＭＳ ゴシック" w:hAnsi="ＭＳ ゴシック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 w:rsidRPr="000E31CB">
                                <w:rPr>
                                  <w:rFonts w:ascii="ＭＳ ゴシック" w:eastAsia="ＭＳ ゴシック" w:hAnsi="ＭＳ ゴシック" w:hint="eastAsia"/>
                                  <w:color w:val="FF0000"/>
                                  <w:sz w:val="32"/>
                                  <w:szCs w:val="32"/>
                                </w:rPr>
                                <w:t>4.写真を右クリック→[最背面へ移動」にします。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9FF2AB" id="グループ化 6" o:spid="_x0000_s1026" style="position:absolute;left:0;text-align:left;margin-left:94.45pt;margin-top:64.5pt;width:651.7pt;height:1061.65pt;z-index:251660288;mso-position-horizontal-relative:margin;mso-position-vertical-relative:margin;mso-width-relative:margin;mso-height-relative:margin" coordorigin=",-8836" coordsize="82765,134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5430;top:119253;width:53486;height:6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" strokecolor="red">
                  <v:textbox>
                    <w:txbxContent>
                      <w:p w14:paraId="63C18F2C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28"/>
                            <w:szCs w:val="28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28"/>
                            <w:szCs w:val="28"/>
                          </w:rPr>
                          <w:t>※印刷前には必ず、緑の参考線の色を透明（書式設定で線の色を「なし」）にし、不要なテキストボックスは削除してください。</w:t>
                        </w:r>
                      </w:p>
                    </w:txbxContent>
                  </v:textbox>
                </v:shape>
                <v:roundrect id="AutoShape 7" o:spid="_x0000_s1028" style="position:absolute;top:-8836;width:82765;height:76122;visibility:visible;mso-wrap-style:square;v-text-anchor:top" arcsize="33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" fillcolor="#ddd" stroked="f">
                  <v:textbox inset="5.85pt,.7pt,5.85pt,.7pt">
                    <w:txbxContent>
                      <w:p w14:paraId="3F271D78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5AA269BF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23BFA678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0A621A85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70A01A62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49211909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</w:p>
                      <w:p w14:paraId="15CA5CCB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写真やイラストなどを入れてね。</w:t>
                        </w:r>
                      </w:p>
                      <w:p w14:paraId="0F568827" w14:textId="77777777" w:rsidR="002A7E1B" w:rsidRPr="00E076DC" w:rsidRDefault="002A7E1B" w:rsidP="002A7E1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E076DC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※このグレーの部分は、カレンダーの画像が透明になっている部分です。配置した写真をカレンダー画像の背面へ送ってください。</w:t>
                        </w:r>
                      </w:p>
                      <w:p w14:paraId="5CF421B5" w14:textId="77777777" w:rsidR="000E31CB" w:rsidRPr="000E31CB" w:rsidRDefault="000E31CB" w:rsidP="000E31CB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0E31CB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＜写真を背面に送る方法＞</w:t>
                        </w:r>
                      </w:p>
                      <w:p w14:paraId="1CBE0236" w14:textId="77777777" w:rsidR="000E31CB" w:rsidRPr="000E31CB" w:rsidRDefault="000E31CB" w:rsidP="000E31CB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0E31CB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1.このテキストボックスを削除し、写真を配置します。</w:t>
                        </w:r>
                      </w:p>
                      <w:p w14:paraId="406782D8" w14:textId="77777777" w:rsidR="000E31CB" w:rsidRPr="000E31CB" w:rsidRDefault="000E31CB" w:rsidP="000E31CB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0E31CB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2.写真を右クリック→[文字列の折り返し]を「背面」にします。</w:t>
                        </w:r>
                      </w:p>
                      <w:p w14:paraId="5E137F45" w14:textId="77777777" w:rsidR="000E31CB" w:rsidRPr="000E31CB" w:rsidRDefault="000E31CB" w:rsidP="000E31CB">
                        <w:pPr>
                          <w:snapToGrid w:val="0"/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</w:pPr>
                        <w:r w:rsidRPr="000E31CB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3.写真をお好みの位置に移動します。</w:t>
                        </w:r>
                      </w:p>
                      <w:p w14:paraId="43DD691B" w14:textId="2D065C00" w:rsidR="002A7E1B" w:rsidRPr="00E076DC" w:rsidRDefault="000E31CB" w:rsidP="000E31CB">
                        <w:pPr>
                          <w:snapToGrid w:val="0"/>
                          <w:rPr>
                            <w:rFonts w:ascii="ＭＳ ゴシック" w:eastAsia="ＭＳ ゴシック" w:hAnsi="ＭＳ ゴシック"/>
                            <w:color w:val="FF0000"/>
                            <w:sz w:val="32"/>
                            <w:szCs w:val="32"/>
                          </w:rPr>
                        </w:pPr>
                        <w:r w:rsidRPr="000E31CB">
                          <w:rPr>
                            <w:rFonts w:ascii="ＭＳ ゴシック" w:eastAsia="ＭＳ ゴシック" w:hAnsi="ＭＳ ゴシック" w:hint="eastAsia"/>
                            <w:color w:val="FF0000"/>
                            <w:sz w:val="32"/>
                            <w:szCs w:val="32"/>
                          </w:rPr>
                          <w:t>4.写真を右クリック→[最背面へ移動」にします。</w:t>
                        </w:r>
                      </w:p>
                    </w:txbxContent>
                  </v:textbox>
                </v:roundrect>
                <w10:wrap anchorx="margin" anchory="margin"/>
              </v:group>
            </w:pict>
          </mc:Fallback>
        </mc:AlternateContent>
      </w:r>
      <w:r w:rsidR="000068C5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BA90555" wp14:editId="1E3E8D7C">
                <wp:simplePos x="0" y="0"/>
                <wp:positionH relativeFrom="column">
                  <wp:posOffset>7620</wp:posOffset>
                </wp:positionH>
                <wp:positionV relativeFrom="paragraph">
                  <wp:posOffset>572135</wp:posOffset>
                </wp:positionV>
                <wp:extent cx="10692130" cy="0"/>
                <wp:effectExtent l="0" t="0" r="13970" b="19050"/>
                <wp:wrapNone/>
                <wp:docPr id="4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2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90EFB" id="Line 24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45.05pt" to="842.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" strokecolor="lime">
                <v:stroke dashstyle="dash"/>
              </v:line>
            </w:pict>
          </mc:Fallback>
        </mc:AlternateContent>
      </w:r>
    </w:p>
    <w:sectPr w:rsidR="00F8342B" w:rsidSect="00E556F8">
      <w:pgSz w:w="16840" w:h="23814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67FF6" w14:textId="77777777" w:rsidR="00A919E6" w:rsidRDefault="00A919E6" w:rsidP="006A6CE1">
      <w:r>
        <w:separator/>
      </w:r>
    </w:p>
  </w:endnote>
  <w:endnote w:type="continuationSeparator" w:id="0">
    <w:p w14:paraId="7AEBC852" w14:textId="77777777" w:rsidR="00A919E6" w:rsidRDefault="00A919E6" w:rsidP="006A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5AE0" w14:textId="77777777" w:rsidR="00A919E6" w:rsidRDefault="00A919E6" w:rsidP="006A6CE1">
      <w:r>
        <w:separator/>
      </w:r>
    </w:p>
  </w:footnote>
  <w:footnote w:type="continuationSeparator" w:id="0">
    <w:p w14:paraId="4451F0B5" w14:textId="77777777" w:rsidR="00A919E6" w:rsidRDefault="00A919E6" w:rsidP="006A6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F8"/>
    <w:rsid w:val="000068C5"/>
    <w:rsid w:val="00033795"/>
    <w:rsid w:val="00043F30"/>
    <w:rsid w:val="000641B2"/>
    <w:rsid w:val="000958F8"/>
    <w:rsid w:val="000A21DB"/>
    <w:rsid w:val="000A287D"/>
    <w:rsid w:val="000D6376"/>
    <w:rsid w:val="000E044C"/>
    <w:rsid w:val="000E31CB"/>
    <w:rsid w:val="000F5D00"/>
    <w:rsid w:val="00116C03"/>
    <w:rsid w:val="001A2205"/>
    <w:rsid w:val="001D787A"/>
    <w:rsid w:val="00213741"/>
    <w:rsid w:val="00281705"/>
    <w:rsid w:val="002877E9"/>
    <w:rsid w:val="002A7E1B"/>
    <w:rsid w:val="002F08C6"/>
    <w:rsid w:val="0039089C"/>
    <w:rsid w:val="003E5390"/>
    <w:rsid w:val="003E799F"/>
    <w:rsid w:val="004211A9"/>
    <w:rsid w:val="00440448"/>
    <w:rsid w:val="004E2196"/>
    <w:rsid w:val="005A2A64"/>
    <w:rsid w:val="005D4C8F"/>
    <w:rsid w:val="005E6524"/>
    <w:rsid w:val="00655E8A"/>
    <w:rsid w:val="006640A2"/>
    <w:rsid w:val="006A6CE1"/>
    <w:rsid w:val="006B086B"/>
    <w:rsid w:val="00723862"/>
    <w:rsid w:val="00771892"/>
    <w:rsid w:val="00803148"/>
    <w:rsid w:val="0087687D"/>
    <w:rsid w:val="009A7F1C"/>
    <w:rsid w:val="00A146C8"/>
    <w:rsid w:val="00A15963"/>
    <w:rsid w:val="00A306CF"/>
    <w:rsid w:val="00A31E56"/>
    <w:rsid w:val="00A919E6"/>
    <w:rsid w:val="00AC1AA7"/>
    <w:rsid w:val="00B522F2"/>
    <w:rsid w:val="00B72127"/>
    <w:rsid w:val="00B83723"/>
    <w:rsid w:val="00BA5D25"/>
    <w:rsid w:val="00BA7161"/>
    <w:rsid w:val="00BB1EFA"/>
    <w:rsid w:val="00BE284B"/>
    <w:rsid w:val="00BF0281"/>
    <w:rsid w:val="00C13233"/>
    <w:rsid w:val="00C52A0D"/>
    <w:rsid w:val="00C90FA3"/>
    <w:rsid w:val="00CE49EC"/>
    <w:rsid w:val="00D03D94"/>
    <w:rsid w:val="00D410AF"/>
    <w:rsid w:val="00DC645B"/>
    <w:rsid w:val="00DF1015"/>
    <w:rsid w:val="00E50A38"/>
    <w:rsid w:val="00E50D61"/>
    <w:rsid w:val="00E556F8"/>
    <w:rsid w:val="00E64B22"/>
    <w:rsid w:val="00E92ADA"/>
    <w:rsid w:val="00ED0F0B"/>
    <w:rsid w:val="00F467A7"/>
    <w:rsid w:val="00F71496"/>
    <w:rsid w:val="00F71CB2"/>
    <w:rsid w:val="00F828CB"/>
    <w:rsid w:val="00F8342B"/>
    <w:rsid w:val="00FB75A8"/>
    <w:rsid w:val="00FF2FFF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09D8F"/>
  <w15:docId w15:val="{4DCED53C-7AFF-4B73-872D-A25DDD6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6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CE1"/>
  </w:style>
  <w:style w:type="paragraph" w:styleId="a7">
    <w:name w:val="footer"/>
    <w:basedOn w:val="a"/>
    <w:link w:val="a8"/>
    <w:uiPriority w:val="99"/>
    <w:unhideWhenUsed/>
    <w:rsid w:val="006A6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猪口 尚紀</cp:lastModifiedBy>
  <cp:revision>5</cp:revision>
  <dcterms:created xsi:type="dcterms:W3CDTF">2018-09-14T02:45:00Z</dcterms:created>
  <dcterms:modified xsi:type="dcterms:W3CDTF">2021-08-30T10:15:00Z</dcterms:modified>
</cp:coreProperties>
</file>