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6FBEE" w14:textId="77777777" w:rsidR="00655E8A" w:rsidRDefault="003E5390" w:rsidP="00655E8A">
      <w:pPr>
        <w:rPr>
          <w:noProof/>
        </w:rPr>
      </w:pPr>
      <w:r>
        <w:rPr>
          <w:rFonts w:hint="eastAsia"/>
          <w:noProof/>
        </w:rPr>
        <w:drawing>
          <wp:anchor distT="0" distB="0" distL="114300" distR="114300" simplePos="0" relativeHeight="251641852" behindDoc="1" locked="0" layoutInCell="1" allowOverlap="1" wp14:anchorId="14C32DC5" wp14:editId="74C61149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9468" cy="15111437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9468" cy="151114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1BACDB" w14:textId="77777777" w:rsidR="00F8342B" w:rsidRDefault="00655E8A" w:rsidP="00655E8A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79FF2AB" wp14:editId="0E2D51D5">
                <wp:simplePos x="0" y="0"/>
                <wp:positionH relativeFrom="margin">
                  <wp:posOffset>1199408</wp:posOffset>
                </wp:positionH>
                <wp:positionV relativeFrom="margin">
                  <wp:posOffset>819397</wp:posOffset>
                </wp:positionV>
                <wp:extent cx="8276590" cy="13482955"/>
                <wp:effectExtent l="0" t="0" r="0" b="23495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76590" cy="13482955"/>
                          <a:chOff x="0" y="-883602"/>
                          <a:chExt cx="8276590" cy="13483272"/>
                        </a:xfrm>
                      </wpg:grpSpPr>
                      <wps:wsp>
                        <wps:cNvPr id="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543050" y="11925300"/>
                            <a:ext cx="5348605" cy="6743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C18F2C" w14:textId="77777777" w:rsidR="002A7E1B" w:rsidRPr="00E076DC" w:rsidRDefault="002A7E1B" w:rsidP="002A7E1B">
                              <w:pPr>
                                <w:snapToGrid w:val="0"/>
                                <w:rPr>
                                  <w:rFonts w:ascii="ＭＳ ゴシック" w:eastAsia="ＭＳ ゴシック" w:hAnsi="ＭＳ ゴシック"/>
                                  <w:color w:val="FF0000"/>
                                  <w:sz w:val="28"/>
                                  <w:szCs w:val="28"/>
                                </w:rPr>
                              </w:pPr>
                              <w:r w:rsidRPr="00E076DC">
                                <w:rPr>
                                  <w:rFonts w:ascii="ＭＳ ゴシック" w:eastAsia="ＭＳ ゴシック" w:hAnsi="ＭＳ ゴシック" w:hint="eastAsia"/>
                                  <w:color w:val="FF0000"/>
                                  <w:sz w:val="28"/>
                                  <w:szCs w:val="28"/>
                                </w:rPr>
                                <w:t>※印刷前には必ず、緑の参考線の色を透明（書式設定で線の色を「なし」）にし、不要なテキストボックスは削除してください。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0" y="-883602"/>
                            <a:ext cx="8276590" cy="7612263"/>
                          </a:xfrm>
                          <a:prstGeom prst="roundRect">
                            <a:avLst>
                              <a:gd name="adj" fmla="val 5148"/>
                            </a:avLst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271D78" w14:textId="77777777" w:rsidR="002A7E1B" w:rsidRPr="00E076DC" w:rsidRDefault="002A7E1B" w:rsidP="002A7E1B">
                              <w:pPr>
                                <w:snapToGrid w:val="0"/>
                                <w:rPr>
                                  <w:rFonts w:ascii="ＭＳ ゴシック" w:eastAsia="ＭＳ ゴシック" w:hAnsi="ＭＳ ゴシック"/>
                                  <w:sz w:val="32"/>
                                  <w:szCs w:val="32"/>
                                </w:rPr>
                              </w:pPr>
                            </w:p>
                            <w:p w14:paraId="5AA269BF" w14:textId="77777777" w:rsidR="002A7E1B" w:rsidRPr="00E076DC" w:rsidRDefault="002A7E1B" w:rsidP="002A7E1B">
                              <w:pPr>
                                <w:snapToGrid w:val="0"/>
                                <w:rPr>
                                  <w:rFonts w:ascii="ＭＳ ゴシック" w:eastAsia="ＭＳ ゴシック" w:hAnsi="ＭＳ ゴシック"/>
                                  <w:sz w:val="32"/>
                                  <w:szCs w:val="32"/>
                                </w:rPr>
                              </w:pPr>
                            </w:p>
                            <w:p w14:paraId="23BFA678" w14:textId="77777777" w:rsidR="002A7E1B" w:rsidRPr="00E076DC" w:rsidRDefault="002A7E1B" w:rsidP="002A7E1B">
                              <w:pPr>
                                <w:snapToGrid w:val="0"/>
                                <w:rPr>
                                  <w:rFonts w:ascii="ＭＳ ゴシック" w:eastAsia="ＭＳ ゴシック" w:hAnsi="ＭＳ ゴシック"/>
                                  <w:sz w:val="32"/>
                                  <w:szCs w:val="32"/>
                                </w:rPr>
                              </w:pPr>
                            </w:p>
                            <w:p w14:paraId="0A621A85" w14:textId="77777777" w:rsidR="002A7E1B" w:rsidRPr="00E076DC" w:rsidRDefault="002A7E1B" w:rsidP="002A7E1B">
                              <w:pPr>
                                <w:snapToGrid w:val="0"/>
                                <w:rPr>
                                  <w:rFonts w:ascii="ＭＳ ゴシック" w:eastAsia="ＭＳ ゴシック" w:hAnsi="ＭＳ ゴシック"/>
                                  <w:sz w:val="32"/>
                                  <w:szCs w:val="32"/>
                                </w:rPr>
                              </w:pPr>
                            </w:p>
                            <w:p w14:paraId="70A01A62" w14:textId="77777777" w:rsidR="002A7E1B" w:rsidRPr="00E076DC" w:rsidRDefault="002A7E1B" w:rsidP="002A7E1B">
                              <w:pPr>
                                <w:snapToGrid w:val="0"/>
                                <w:rPr>
                                  <w:rFonts w:ascii="ＭＳ ゴシック" w:eastAsia="ＭＳ ゴシック" w:hAnsi="ＭＳ ゴシック"/>
                                  <w:sz w:val="32"/>
                                  <w:szCs w:val="32"/>
                                </w:rPr>
                              </w:pPr>
                            </w:p>
                            <w:p w14:paraId="49211909" w14:textId="77777777" w:rsidR="002A7E1B" w:rsidRPr="00E076DC" w:rsidRDefault="002A7E1B" w:rsidP="002A7E1B">
                              <w:pPr>
                                <w:snapToGrid w:val="0"/>
                                <w:rPr>
                                  <w:rFonts w:ascii="ＭＳ ゴシック" w:eastAsia="ＭＳ ゴシック" w:hAnsi="ＭＳ ゴシック"/>
                                  <w:sz w:val="32"/>
                                  <w:szCs w:val="32"/>
                                </w:rPr>
                              </w:pPr>
                            </w:p>
                            <w:p w14:paraId="15CA5CCB" w14:textId="77777777" w:rsidR="002A7E1B" w:rsidRPr="00E076DC" w:rsidRDefault="002A7E1B" w:rsidP="002A7E1B">
                              <w:pPr>
                                <w:snapToGrid w:val="0"/>
                                <w:rPr>
                                  <w:rFonts w:ascii="ＭＳ ゴシック" w:eastAsia="ＭＳ ゴシック" w:hAnsi="ＭＳ ゴシック"/>
                                  <w:sz w:val="32"/>
                                  <w:szCs w:val="32"/>
                                </w:rPr>
                              </w:pPr>
                              <w:r w:rsidRPr="00E076DC">
                                <w:rPr>
                                  <w:rFonts w:ascii="ＭＳ ゴシック" w:eastAsia="ＭＳ ゴシック" w:hAnsi="ＭＳ ゴシック" w:hint="eastAsia"/>
                                  <w:sz w:val="32"/>
                                  <w:szCs w:val="32"/>
                                </w:rPr>
                                <w:t>写真やイラストなどを入れてね。</w:t>
                              </w:r>
                            </w:p>
                            <w:p w14:paraId="0F568827" w14:textId="77777777" w:rsidR="002A7E1B" w:rsidRPr="00E076DC" w:rsidRDefault="002A7E1B" w:rsidP="002A7E1B">
                              <w:pPr>
                                <w:snapToGrid w:val="0"/>
                                <w:rPr>
                                  <w:rFonts w:ascii="ＭＳ ゴシック" w:eastAsia="ＭＳ ゴシック" w:hAnsi="ＭＳ ゴシック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 w:rsidRPr="00E076DC">
                                <w:rPr>
                                  <w:rFonts w:ascii="ＭＳ ゴシック" w:eastAsia="ＭＳ ゴシック" w:hAnsi="ＭＳ ゴシック" w:hint="eastAsia"/>
                                  <w:color w:val="FF0000"/>
                                  <w:sz w:val="32"/>
                                  <w:szCs w:val="32"/>
                                </w:rPr>
                                <w:t>※このグレーの部分は、カレンダーの画像が透明になっている部分です。配置した写真をカレンダー画像の背面へ送ってください。</w:t>
                              </w:r>
                            </w:p>
                            <w:p w14:paraId="05B200AF" w14:textId="77777777" w:rsidR="002A7E1B" w:rsidRPr="00E076DC" w:rsidRDefault="002A7E1B" w:rsidP="002A7E1B">
                              <w:pPr>
                                <w:snapToGrid w:val="0"/>
                                <w:rPr>
                                  <w:rFonts w:ascii="ＭＳ ゴシック" w:eastAsia="ＭＳ ゴシック" w:hAnsi="ＭＳ ゴシック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 w:rsidRPr="00E076DC">
                                <w:rPr>
                                  <w:rFonts w:ascii="ＭＳ ゴシック" w:eastAsia="ＭＳ ゴシック" w:hAnsi="ＭＳ ゴシック" w:hint="eastAsia"/>
                                  <w:color w:val="FF0000"/>
                                  <w:sz w:val="32"/>
                                  <w:szCs w:val="32"/>
                                </w:rPr>
                                <w:t>＜写真を背面に送る方法＞</w:t>
                              </w:r>
                            </w:p>
                            <w:p w14:paraId="18D0FC1D" w14:textId="77777777" w:rsidR="002A7E1B" w:rsidRPr="00E076DC" w:rsidRDefault="002A7E1B" w:rsidP="002A7E1B">
                              <w:pPr>
                                <w:snapToGrid w:val="0"/>
                                <w:rPr>
                                  <w:rFonts w:ascii="ＭＳ ゴシック" w:eastAsia="ＭＳ ゴシック" w:hAnsi="ＭＳ ゴシック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 w:rsidRPr="00E076DC">
                                <w:rPr>
                                  <w:rFonts w:ascii="ＭＳ ゴシック" w:eastAsia="ＭＳ ゴシック" w:hAnsi="ＭＳ ゴシック" w:hint="eastAsia"/>
                                  <w:color w:val="FF0000"/>
                                  <w:sz w:val="32"/>
                                  <w:szCs w:val="32"/>
                                </w:rPr>
                                <w:t>1.このテキストボックスを削除し、この位置に写真を配置します。</w:t>
                              </w:r>
                            </w:p>
                            <w:p w14:paraId="2464A367" w14:textId="77777777" w:rsidR="002A7E1B" w:rsidRPr="00E076DC" w:rsidRDefault="002A7E1B" w:rsidP="002A7E1B">
                              <w:pPr>
                                <w:snapToGrid w:val="0"/>
                                <w:rPr>
                                  <w:rFonts w:ascii="ＭＳ ゴシック" w:eastAsia="ＭＳ ゴシック" w:hAnsi="ＭＳ ゴシック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 w:rsidRPr="00E076DC">
                                <w:rPr>
                                  <w:rFonts w:ascii="ＭＳ ゴシック" w:eastAsia="ＭＳ ゴシック" w:hAnsi="ＭＳ ゴシック" w:hint="eastAsia"/>
                                  <w:color w:val="FF0000"/>
                                  <w:sz w:val="32"/>
                                  <w:szCs w:val="32"/>
                                </w:rPr>
                                <w:t>2.写真を右クリック→[図の書式設定]-[レイアウト]タブ-[折り返しの種類と配置]を「背面」にします。</w:t>
                              </w:r>
                            </w:p>
                            <w:p w14:paraId="43DD691B" w14:textId="77777777" w:rsidR="002A7E1B" w:rsidRPr="00E076DC" w:rsidRDefault="002A7E1B" w:rsidP="002A7E1B">
                              <w:pPr>
                                <w:snapToGrid w:val="0"/>
                                <w:rPr>
                                  <w:rFonts w:ascii="ＭＳ ゴシック" w:eastAsia="ＭＳ ゴシック" w:hAnsi="ＭＳ ゴシック"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 w:rsidRPr="00E076DC">
                                <w:rPr>
                                  <w:rFonts w:ascii="ＭＳ ゴシック" w:eastAsia="ＭＳ ゴシック" w:hAnsi="ＭＳ ゴシック" w:hint="eastAsia"/>
                                  <w:color w:val="FF0000"/>
                                  <w:sz w:val="32"/>
                                  <w:szCs w:val="32"/>
                                </w:rPr>
                                <w:t>3.さらに写真を右クリック-[順序]-「最背面へ移動」します。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9FF2AB" id="グループ化 6" o:spid="_x0000_s1026" style="position:absolute;left:0;text-align:left;margin-left:94.45pt;margin-top:64.5pt;width:651.7pt;height:1061.65pt;z-index:251660288;mso-position-horizontal-relative:margin;mso-position-vertical-relative:margin;mso-width-relative:margin;mso-height-relative:margin" coordorigin=",-8836" coordsize="82765,134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15430;top:119253;width:53486;height:6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" strokecolor="red">
                  <v:textbox>
                    <w:txbxContent>
                      <w:p w14:paraId="63C18F2C" w14:textId="77777777" w:rsidR="002A7E1B" w:rsidRPr="00E076DC" w:rsidRDefault="002A7E1B" w:rsidP="002A7E1B">
                        <w:pPr>
                          <w:snapToGrid w:val="0"/>
                          <w:rPr>
                            <w:rFonts w:ascii="ＭＳ ゴシック" w:eastAsia="ＭＳ ゴシック" w:hAnsi="ＭＳ ゴシック"/>
                            <w:color w:val="FF0000"/>
                            <w:sz w:val="28"/>
                            <w:szCs w:val="28"/>
                          </w:rPr>
                        </w:pPr>
                        <w:r w:rsidRPr="00E076DC">
                          <w:rPr>
                            <w:rFonts w:ascii="ＭＳ ゴシック" w:eastAsia="ＭＳ ゴシック" w:hAnsi="ＭＳ ゴシック" w:hint="eastAsia"/>
                            <w:color w:val="FF0000"/>
                            <w:sz w:val="28"/>
                            <w:szCs w:val="28"/>
                          </w:rPr>
                          <w:t>※印刷前には必ず、緑の参考線の色を透明（書式設定で線の色を「なし」）にし、不要なテキストボックスは削除してください。</w:t>
                        </w:r>
                      </w:p>
                    </w:txbxContent>
                  </v:textbox>
                </v:shape>
                <v:roundrect id="AutoShape 7" o:spid="_x0000_s1028" style="position:absolute;top:-8836;width:82765;height:76122;visibility:visible;mso-wrap-style:square;v-text-anchor:top" arcsize="337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" fillcolor="#ddd" stroked="f">
                  <v:textbox inset="5.85pt,.7pt,5.85pt,.7pt">
                    <w:txbxContent>
                      <w:p w14:paraId="3F271D78" w14:textId="77777777" w:rsidR="002A7E1B" w:rsidRPr="00E076DC" w:rsidRDefault="002A7E1B" w:rsidP="002A7E1B">
                        <w:pPr>
                          <w:snapToGrid w:val="0"/>
                          <w:rPr>
                            <w:rFonts w:ascii="ＭＳ ゴシック" w:eastAsia="ＭＳ ゴシック" w:hAnsi="ＭＳ ゴシック"/>
                            <w:sz w:val="32"/>
                            <w:szCs w:val="32"/>
                          </w:rPr>
                        </w:pPr>
                      </w:p>
                      <w:p w14:paraId="5AA269BF" w14:textId="77777777" w:rsidR="002A7E1B" w:rsidRPr="00E076DC" w:rsidRDefault="002A7E1B" w:rsidP="002A7E1B">
                        <w:pPr>
                          <w:snapToGrid w:val="0"/>
                          <w:rPr>
                            <w:rFonts w:ascii="ＭＳ ゴシック" w:eastAsia="ＭＳ ゴシック" w:hAnsi="ＭＳ ゴシック"/>
                            <w:sz w:val="32"/>
                            <w:szCs w:val="32"/>
                          </w:rPr>
                        </w:pPr>
                      </w:p>
                      <w:p w14:paraId="23BFA678" w14:textId="77777777" w:rsidR="002A7E1B" w:rsidRPr="00E076DC" w:rsidRDefault="002A7E1B" w:rsidP="002A7E1B">
                        <w:pPr>
                          <w:snapToGrid w:val="0"/>
                          <w:rPr>
                            <w:rFonts w:ascii="ＭＳ ゴシック" w:eastAsia="ＭＳ ゴシック" w:hAnsi="ＭＳ ゴシック"/>
                            <w:sz w:val="32"/>
                            <w:szCs w:val="32"/>
                          </w:rPr>
                        </w:pPr>
                      </w:p>
                      <w:p w14:paraId="0A621A85" w14:textId="77777777" w:rsidR="002A7E1B" w:rsidRPr="00E076DC" w:rsidRDefault="002A7E1B" w:rsidP="002A7E1B">
                        <w:pPr>
                          <w:snapToGrid w:val="0"/>
                          <w:rPr>
                            <w:rFonts w:ascii="ＭＳ ゴシック" w:eastAsia="ＭＳ ゴシック" w:hAnsi="ＭＳ ゴシック"/>
                            <w:sz w:val="32"/>
                            <w:szCs w:val="32"/>
                          </w:rPr>
                        </w:pPr>
                      </w:p>
                      <w:p w14:paraId="70A01A62" w14:textId="77777777" w:rsidR="002A7E1B" w:rsidRPr="00E076DC" w:rsidRDefault="002A7E1B" w:rsidP="002A7E1B">
                        <w:pPr>
                          <w:snapToGrid w:val="0"/>
                          <w:rPr>
                            <w:rFonts w:ascii="ＭＳ ゴシック" w:eastAsia="ＭＳ ゴシック" w:hAnsi="ＭＳ ゴシック"/>
                            <w:sz w:val="32"/>
                            <w:szCs w:val="32"/>
                          </w:rPr>
                        </w:pPr>
                      </w:p>
                      <w:p w14:paraId="49211909" w14:textId="77777777" w:rsidR="002A7E1B" w:rsidRPr="00E076DC" w:rsidRDefault="002A7E1B" w:rsidP="002A7E1B">
                        <w:pPr>
                          <w:snapToGrid w:val="0"/>
                          <w:rPr>
                            <w:rFonts w:ascii="ＭＳ ゴシック" w:eastAsia="ＭＳ ゴシック" w:hAnsi="ＭＳ ゴシック"/>
                            <w:sz w:val="32"/>
                            <w:szCs w:val="32"/>
                          </w:rPr>
                        </w:pPr>
                      </w:p>
                      <w:p w14:paraId="15CA5CCB" w14:textId="77777777" w:rsidR="002A7E1B" w:rsidRPr="00E076DC" w:rsidRDefault="002A7E1B" w:rsidP="002A7E1B">
                        <w:pPr>
                          <w:snapToGrid w:val="0"/>
                          <w:rPr>
                            <w:rFonts w:ascii="ＭＳ ゴシック" w:eastAsia="ＭＳ ゴシック" w:hAnsi="ＭＳ ゴシック"/>
                            <w:sz w:val="32"/>
                            <w:szCs w:val="32"/>
                          </w:rPr>
                        </w:pPr>
                        <w:r w:rsidRPr="00E076DC">
                          <w:rPr>
                            <w:rFonts w:ascii="ＭＳ ゴシック" w:eastAsia="ＭＳ ゴシック" w:hAnsi="ＭＳ ゴシック" w:hint="eastAsia"/>
                            <w:sz w:val="32"/>
                            <w:szCs w:val="32"/>
                          </w:rPr>
                          <w:t>写真やイラストなどを入れてね。</w:t>
                        </w:r>
                      </w:p>
                      <w:p w14:paraId="0F568827" w14:textId="77777777" w:rsidR="002A7E1B" w:rsidRPr="00E076DC" w:rsidRDefault="002A7E1B" w:rsidP="002A7E1B">
                        <w:pPr>
                          <w:snapToGrid w:val="0"/>
                          <w:rPr>
                            <w:rFonts w:ascii="ＭＳ ゴシック" w:eastAsia="ＭＳ ゴシック" w:hAnsi="ＭＳ ゴシック"/>
                            <w:color w:val="FF0000"/>
                            <w:sz w:val="32"/>
                            <w:szCs w:val="32"/>
                          </w:rPr>
                        </w:pPr>
                        <w:r w:rsidRPr="00E076DC">
                          <w:rPr>
                            <w:rFonts w:ascii="ＭＳ ゴシック" w:eastAsia="ＭＳ ゴシック" w:hAnsi="ＭＳ ゴシック" w:hint="eastAsia"/>
                            <w:color w:val="FF0000"/>
                            <w:sz w:val="32"/>
                            <w:szCs w:val="32"/>
                          </w:rPr>
                          <w:t>※このグレーの部分は、カレンダーの画像が透明になっている部分です。配置した写真をカレンダー画像の背面へ送ってください。</w:t>
                        </w:r>
                      </w:p>
                      <w:p w14:paraId="05B200AF" w14:textId="77777777" w:rsidR="002A7E1B" w:rsidRPr="00E076DC" w:rsidRDefault="002A7E1B" w:rsidP="002A7E1B">
                        <w:pPr>
                          <w:snapToGrid w:val="0"/>
                          <w:rPr>
                            <w:rFonts w:ascii="ＭＳ ゴシック" w:eastAsia="ＭＳ ゴシック" w:hAnsi="ＭＳ ゴシック"/>
                            <w:color w:val="FF0000"/>
                            <w:sz w:val="32"/>
                            <w:szCs w:val="32"/>
                          </w:rPr>
                        </w:pPr>
                        <w:r w:rsidRPr="00E076DC">
                          <w:rPr>
                            <w:rFonts w:ascii="ＭＳ ゴシック" w:eastAsia="ＭＳ ゴシック" w:hAnsi="ＭＳ ゴシック" w:hint="eastAsia"/>
                            <w:color w:val="FF0000"/>
                            <w:sz w:val="32"/>
                            <w:szCs w:val="32"/>
                          </w:rPr>
                          <w:t>＜写真を背面に送る方法＞</w:t>
                        </w:r>
                      </w:p>
                      <w:p w14:paraId="18D0FC1D" w14:textId="77777777" w:rsidR="002A7E1B" w:rsidRPr="00E076DC" w:rsidRDefault="002A7E1B" w:rsidP="002A7E1B">
                        <w:pPr>
                          <w:snapToGrid w:val="0"/>
                          <w:rPr>
                            <w:rFonts w:ascii="ＭＳ ゴシック" w:eastAsia="ＭＳ ゴシック" w:hAnsi="ＭＳ ゴシック"/>
                            <w:color w:val="FF0000"/>
                            <w:sz w:val="32"/>
                            <w:szCs w:val="32"/>
                          </w:rPr>
                        </w:pPr>
                        <w:r w:rsidRPr="00E076DC">
                          <w:rPr>
                            <w:rFonts w:ascii="ＭＳ ゴシック" w:eastAsia="ＭＳ ゴシック" w:hAnsi="ＭＳ ゴシック" w:hint="eastAsia"/>
                            <w:color w:val="FF0000"/>
                            <w:sz w:val="32"/>
                            <w:szCs w:val="32"/>
                          </w:rPr>
                          <w:t>1.このテキストボックスを削除し、この位置に写真を配置します。</w:t>
                        </w:r>
                      </w:p>
                      <w:p w14:paraId="2464A367" w14:textId="77777777" w:rsidR="002A7E1B" w:rsidRPr="00E076DC" w:rsidRDefault="002A7E1B" w:rsidP="002A7E1B">
                        <w:pPr>
                          <w:snapToGrid w:val="0"/>
                          <w:rPr>
                            <w:rFonts w:ascii="ＭＳ ゴシック" w:eastAsia="ＭＳ ゴシック" w:hAnsi="ＭＳ ゴシック"/>
                            <w:color w:val="FF0000"/>
                            <w:sz w:val="32"/>
                            <w:szCs w:val="32"/>
                          </w:rPr>
                        </w:pPr>
                        <w:r w:rsidRPr="00E076DC">
                          <w:rPr>
                            <w:rFonts w:ascii="ＭＳ ゴシック" w:eastAsia="ＭＳ ゴシック" w:hAnsi="ＭＳ ゴシック" w:hint="eastAsia"/>
                            <w:color w:val="FF0000"/>
                            <w:sz w:val="32"/>
                            <w:szCs w:val="32"/>
                          </w:rPr>
                          <w:t>2.写真を右クリック→[図の書式設定]-[レイアウト]タブ-[折り返しの種類と配置]を「背面」にします。</w:t>
                        </w:r>
                      </w:p>
                      <w:p w14:paraId="43DD691B" w14:textId="77777777" w:rsidR="002A7E1B" w:rsidRPr="00E076DC" w:rsidRDefault="002A7E1B" w:rsidP="002A7E1B">
                        <w:pPr>
                          <w:snapToGrid w:val="0"/>
                          <w:rPr>
                            <w:rFonts w:ascii="ＭＳ ゴシック" w:eastAsia="ＭＳ ゴシック" w:hAnsi="ＭＳ ゴシック"/>
                            <w:color w:val="FF0000"/>
                            <w:sz w:val="32"/>
                            <w:szCs w:val="32"/>
                          </w:rPr>
                        </w:pPr>
                        <w:r w:rsidRPr="00E076DC">
                          <w:rPr>
                            <w:rFonts w:ascii="ＭＳ ゴシック" w:eastAsia="ＭＳ ゴシック" w:hAnsi="ＭＳ ゴシック" w:hint="eastAsia"/>
                            <w:color w:val="FF0000"/>
                            <w:sz w:val="32"/>
                            <w:szCs w:val="32"/>
                          </w:rPr>
                          <w:t>3.さらに写真を右クリック-[順序]-「最背面へ移動」します。</w:t>
                        </w:r>
                      </w:p>
                    </w:txbxContent>
                  </v:textbox>
                </v:roundrect>
                <w10:wrap anchorx="margin" anchory="margin"/>
              </v:group>
            </w:pict>
          </mc:Fallback>
        </mc:AlternateContent>
      </w:r>
      <w:r w:rsidR="000068C5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BA90555" wp14:editId="1E3E8D7C">
                <wp:simplePos x="0" y="0"/>
                <wp:positionH relativeFrom="column">
                  <wp:posOffset>7620</wp:posOffset>
                </wp:positionH>
                <wp:positionV relativeFrom="paragraph">
                  <wp:posOffset>572135</wp:posOffset>
                </wp:positionV>
                <wp:extent cx="10692130" cy="0"/>
                <wp:effectExtent l="0" t="0" r="13970" b="19050"/>
                <wp:wrapNone/>
                <wp:docPr id="44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2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FF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ED8781" id="Line 24" o:spid="_x0000_s1026" style="position:absolute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45.05pt" to="842.5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" strokecolor="lime">
                <v:stroke dashstyle="dash"/>
              </v:line>
            </w:pict>
          </mc:Fallback>
        </mc:AlternateContent>
      </w:r>
    </w:p>
    <w:sectPr w:rsidR="00F8342B" w:rsidSect="00E556F8">
      <w:pgSz w:w="16840" w:h="23814" w:code="9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8492A" w14:textId="77777777" w:rsidR="002744D9" w:rsidRDefault="002744D9" w:rsidP="006A6CE1">
      <w:r>
        <w:separator/>
      </w:r>
    </w:p>
  </w:endnote>
  <w:endnote w:type="continuationSeparator" w:id="0">
    <w:p w14:paraId="231C8DE6" w14:textId="77777777" w:rsidR="002744D9" w:rsidRDefault="002744D9" w:rsidP="006A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5A34E" w14:textId="77777777" w:rsidR="002744D9" w:rsidRDefault="002744D9" w:rsidP="006A6CE1">
      <w:r>
        <w:separator/>
      </w:r>
    </w:p>
  </w:footnote>
  <w:footnote w:type="continuationSeparator" w:id="0">
    <w:p w14:paraId="30A75A32" w14:textId="77777777" w:rsidR="002744D9" w:rsidRDefault="002744D9" w:rsidP="006A6C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6F8"/>
    <w:rsid w:val="000068C5"/>
    <w:rsid w:val="00033795"/>
    <w:rsid w:val="00043F30"/>
    <w:rsid w:val="000641B2"/>
    <w:rsid w:val="000958F8"/>
    <w:rsid w:val="000A21DB"/>
    <w:rsid w:val="000A27DC"/>
    <w:rsid w:val="000A287D"/>
    <w:rsid w:val="000D6376"/>
    <w:rsid w:val="000E044C"/>
    <w:rsid w:val="000F5D00"/>
    <w:rsid w:val="00116C03"/>
    <w:rsid w:val="001A2205"/>
    <w:rsid w:val="001D787A"/>
    <w:rsid w:val="00213741"/>
    <w:rsid w:val="0027366A"/>
    <w:rsid w:val="002744D9"/>
    <w:rsid w:val="00281705"/>
    <w:rsid w:val="002877E9"/>
    <w:rsid w:val="002A7E1B"/>
    <w:rsid w:val="002E7A5C"/>
    <w:rsid w:val="002F08C6"/>
    <w:rsid w:val="0039089C"/>
    <w:rsid w:val="003E5390"/>
    <w:rsid w:val="003E799F"/>
    <w:rsid w:val="004211A9"/>
    <w:rsid w:val="004355B4"/>
    <w:rsid w:val="00440448"/>
    <w:rsid w:val="004E2196"/>
    <w:rsid w:val="005A2A64"/>
    <w:rsid w:val="005D4C8F"/>
    <w:rsid w:val="005E6524"/>
    <w:rsid w:val="00611FE7"/>
    <w:rsid w:val="00655E8A"/>
    <w:rsid w:val="006640A2"/>
    <w:rsid w:val="006A6CE1"/>
    <w:rsid w:val="006B086B"/>
    <w:rsid w:val="00723862"/>
    <w:rsid w:val="007565A0"/>
    <w:rsid w:val="00771892"/>
    <w:rsid w:val="00772AA6"/>
    <w:rsid w:val="00803148"/>
    <w:rsid w:val="0087687D"/>
    <w:rsid w:val="009121C4"/>
    <w:rsid w:val="009A7F1C"/>
    <w:rsid w:val="00A146C8"/>
    <w:rsid w:val="00A15963"/>
    <w:rsid w:val="00A306CF"/>
    <w:rsid w:val="00A31E56"/>
    <w:rsid w:val="00AC1AA7"/>
    <w:rsid w:val="00B522F2"/>
    <w:rsid w:val="00B72127"/>
    <w:rsid w:val="00B83723"/>
    <w:rsid w:val="00BA5D25"/>
    <w:rsid w:val="00BA7161"/>
    <w:rsid w:val="00BB1EFA"/>
    <w:rsid w:val="00BE284B"/>
    <w:rsid w:val="00BF0281"/>
    <w:rsid w:val="00C13233"/>
    <w:rsid w:val="00C52A0D"/>
    <w:rsid w:val="00C90FA3"/>
    <w:rsid w:val="00CE49EC"/>
    <w:rsid w:val="00D03D94"/>
    <w:rsid w:val="00D410AF"/>
    <w:rsid w:val="00DC645B"/>
    <w:rsid w:val="00DF1015"/>
    <w:rsid w:val="00E50A38"/>
    <w:rsid w:val="00E50D61"/>
    <w:rsid w:val="00E556F8"/>
    <w:rsid w:val="00E55B7C"/>
    <w:rsid w:val="00E64B22"/>
    <w:rsid w:val="00E92ADA"/>
    <w:rsid w:val="00ED0F0B"/>
    <w:rsid w:val="00F15F62"/>
    <w:rsid w:val="00F467A7"/>
    <w:rsid w:val="00F71496"/>
    <w:rsid w:val="00F71CB2"/>
    <w:rsid w:val="00F828CB"/>
    <w:rsid w:val="00F8342B"/>
    <w:rsid w:val="00FB75A8"/>
    <w:rsid w:val="00FF2FFF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E09D8F"/>
  <w15:docId w15:val="{A27D0705-28A2-4681-B059-4E3C5C612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6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556F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A6C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A6CE1"/>
  </w:style>
  <w:style w:type="paragraph" w:styleId="a7">
    <w:name w:val="footer"/>
    <w:basedOn w:val="a"/>
    <w:link w:val="a8"/>
    <w:uiPriority w:val="99"/>
    <w:unhideWhenUsed/>
    <w:rsid w:val="006A6C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A6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2018-09-14T02:45:00Z</dcterms:created>
  <dcterms:modified xsi:type="dcterms:W3CDTF">2026-10-13T23:27:00Z</dcterms:modified>
</cp:coreProperties>
</file>