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02DF" w14:textId="77777777" w:rsidR="00F8342B" w:rsidRDefault="00F374BF">
      <w:bookmarkStart w:id="0" w:name="_GoBack"/>
      <w:r>
        <w:rPr>
          <w:noProof/>
        </w:rPr>
        <w:drawing>
          <wp:anchor distT="0" distB="0" distL="114300" distR="114300" simplePos="0" relativeHeight="251661311" behindDoc="1" locked="0" layoutInCell="1" allowOverlap="1" wp14:anchorId="188F1E40" wp14:editId="23C1ADFF">
            <wp:simplePos x="0" y="0"/>
            <wp:positionH relativeFrom="margin">
              <wp:posOffset>-15240</wp:posOffset>
            </wp:positionH>
            <wp:positionV relativeFrom="margin">
              <wp:posOffset>1270</wp:posOffset>
            </wp:positionV>
            <wp:extent cx="10692765" cy="1511744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B_2017_0000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1511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7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CA7F8" wp14:editId="10349E9A">
                <wp:simplePos x="0" y="0"/>
                <wp:positionH relativeFrom="column">
                  <wp:posOffset>421005</wp:posOffset>
                </wp:positionH>
                <wp:positionV relativeFrom="paragraph">
                  <wp:posOffset>76835</wp:posOffset>
                </wp:positionV>
                <wp:extent cx="6809740" cy="679450"/>
                <wp:effectExtent l="11430" t="10160" r="825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FAA4" w14:textId="77777777" w:rsidR="00727728" w:rsidRPr="00927905" w:rsidRDefault="00727728" w:rsidP="0072772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279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A7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.15pt;margin-top:6.05pt;width:536.2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" strokecolor="red">
                <v:textbox>
                  <w:txbxContent>
                    <w:p w14:paraId="6FA4FAA4" w14:textId="77777777" w:rsidR="00727728" w:rsidRPr="00927905" w:rsidRDefault="00727728" w:rsidP="00727728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927905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75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34B0" wp14:editId="3BB32D5D">
                <wp:simplePos x="0" y="0"/>
                <wp:positionH relativeFrom="column">
                  <wp:posOffset>-36195</wp:posOffset>
                </wp:positionH>
                <wp:positionV relativeFrom="paragraph">
                  <wp:posOffset>828675</wp:posOffset>
                </wp:positionV>
                <wp:extent cx="10692130" cy="0"/>
                <wp:effectExtent l="11430" t="9525" r="1206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BCC6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5.25pt" to="839.0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" strokecolor="lime">
                <v:stroke dashstyle="dash"/>
              </v:line>
            </w:pict>
          </mc:Fallback>
        </mc:AlternateConten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506DA" w14:textId="77777777" w:rsidR="004C2560" w:rsidRDefault="004C2560" w:rsidP="006D2399">
      <w:r>
        <w:separator/>
      </w:r>
    </w:p>
  </w:endnote>
  <w:endnote w:type="continuationSeparator" w:id="0">
    <w:p w14:paraId="3354F1A1" w14:textId="77777777" w:rsidR="004C2560" w:rsidRDefault="004C2560" w:rsidP="006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1210" w14:textId="77777777" w:rsidR="004C2560" w:rsidRDefault="004C2560" w:rsidP="006D2399">
      <w:r>
        <w:separator/>
      </w:r>
    </w:p>
  </w:footnote>
  <w:footnote w:type="continuationSeparator" w:id="0">
    <w:p w14:paraId="7CF672A9" w14:textId="77777777" w:rsidR="004C2560" w:rsidRDefault="004C2560" w:rsidP="006D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F8"/>
    <w:rsid w:val="00064F39"/>
    <w:rsid w:val="000A287D"/>
    <w:rsid w:val="001716B5"/>
    <w:rsid w:val="001D151B"/>
    <w:rsid w:val="002339DF"/>
    <w:rsid w:val="002A5419"/>
    <w:rsid w:val="003F4775"/>
    <w:rsid w:val="00435945"/>
    <w:rsid w:val="004C2560"/>
    <w:rsid w:val="005E6524"/>
    <w:rsid w:val="005F1A14"/>
    <w:rsid w:val="006D2399"/>
    <w:rsid w:val="00727728"/>
    <w:rsid w:val="00781F53"/>
    <w:rsid w:val="00793D09"/>
    <w:rsid w:val="00834D7E"/>
    <w:rsid w:val="00873828"/>
    <w:rsid w:val="00A31E56"/>
    <w:rsid w:val="00B575CD"/>
    <w:rsid w:val="00B85CF6"/>
    <w:rsid w:val="00BE284B"/>
    <w:rsid w:val="00C92C08"/>
    <w:rsid w:val="00CC0E61"/>
    <w:rsid w:val="00CE603F"/>
    <w:rsid w:val="00DC585B"/>
    <w:rsid w:val="00DC645B"/>
    <w:rsid w:val="00DF39AA"/>
    <w:rsid w:val="00E556F8"/>
    <w:rsid w:val="00F13968"/>
    <w:rsid w:val="00F32949"/>
    <w:rsid w:val="00F374BF"/>
    <w:rsid w:val="00F71CB2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E7283"/>
  <w15:docId w15:val="{1EB3D049-6987-474F-8924-C73E433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399"/>
  </w:style>
  <w:style w:type="paragraph" w:styleId="a7">
    <w:name w:val="footer"/>
    <w:basedOn w:val="a"/>
    <w:link w:val="a8"/>
    <w:uiPriority w:val="99"/>
    <w:unhideWhenUsed/>
    <w:rsid w:val="006D2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2018-09-14T02:46:00Z</dcterms:created>
  <dcterms:modified xsi:type="dcterms:W3CDTF">2019-11-04T07:16:00Z</dcterms:modified>
</cp:coreProperties>
</file>