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02DF" w14:textId="77777777" w:rsidR="00F8342B" w:rsidRDefault="00F374BF">
      <w:bookmarkStart w:id="0" w:name="_GoBack"/>
      <w:r>
        <w:rPr>
          <w:noProof/>
        </w:rPr>
        <w:drawing>
          <wp:anchor distT="0" distB="0" distL="114300" distR="114300" simplePos="0" relativeHeight="251661311" behindDoc="1" locked="0" layoutInCell="1" allowOverlap="1" wp14:anchorId="188F1E40" wp14:editId="73A4380B">
            <wp:simplePos x="0" y="0"/>
            <wp:positionH relativeFrom="margin">
              <wp:posOffset>-24063</wp:posOffset>
            </wp:positionH>
            <wp:positionV relativeFrom="margin">
              <wp:posOffset>0</wp:posOffset>
            </wp:positionV>
            <wp:extent cx="10692764" cy="15117357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4" cy="1511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75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CA7F8" wp14:editId="10349E9A">
                <wp:simplePos x="0" y="0"/>
                <wp:positionH relativeFrom="column">
                  <wp:posOffset>421005</wp:posOffset>
                </wp:positionH>
                <wp:positionV relativeFrom="paragraph">
                  <wp:posOffset>76835</wp:posOffset>
                </wp:positionV>
                <wp:extent cx="6809740" cy="679450"/>
                <wp:effectExtent l="11430" t="10160" r="825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FAA4" w14:textId="77777777" w:rsidR="00727728" w:rsidRPr="00927905" w:rsidRDefault="00727728" w:rsidP="0072772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9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2CA7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.15pt;margin-top:6.05pt;width:536.2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" strokecolor="red">
                <v:textbox>
                  <w:txbxContent>
                    <w:p w14:paraId="6FA4FAA4" w14:textId="77777777" w:rsidR="00727728" w:rsidRPr="00927905" w:rsidRDefault="00727728" w:rsidP="0072772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927905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75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34B0" wp14:editId="3BB32D5D">
                <wp:simplePos x="0" y="0"/>
                <wp:positionH relativeFrom="column">
                  <wp:posOffset>-36195</wp:posOffset>
                </wp:positionH>
                <wp:positionV relativeFrom="paragraph">
                  <wp:posOffset>828675</wp:posOffset>
                </wp:positionV>
                <wp:extent cx="10692130" cy="0"/>
                <wp:effectExtent l="11430" t="9525" r="1206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A1B260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5.25pt" to="839.0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" strokecolor="lime">
                <v:stroke dashstyle="dash"/>
              </v:line>
            </w:pict>
          </mc:Fallback>
        </mc:AlternateConten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28498" w14:textId="77777777" w:rsidR="002908FC" w:rsidRDefault="002908FC" w:rsidP="006D2399">
      <w:r>
        <w:separator/>
      </w:r>
    </w:p>
  </w:endnote>
  <w:endnote w:type="continuationSeparator" w:id="0">
    <w:p w14:paraId="56660A94" w14:textId="77777777" w:rsidR="002908FC" w:rsidRDefault="002908FC" w:rsidP="006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80A33" w14:textId="77777777" w:rsidR="002908FC" w:rsidRDefault="002908FC" w:rsidP="006D2399">
      <w:r>
        <w:separator/>
      </w:r>
    </w:p>
  </w:footnote>
  <w:footnote w:type="continuationSeparator" w:id="0">
    <w:p w14:paraId="52D064A5" w14:textId="77777777" w:rsidR="002908FC" w:rsidRDefault="002908FC" w:rsidP="006D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8"/>
    <w:rsid w:val="00064F39"/>
    <w:rsid w:val="000A287D"/>
    <w:rsid w:val="001716B5"/>
    <w:rsid w:val="001D151B"/>
    <w:rsid w:val="002339DF"/>
    <w:rsid w:val="002908FC"/>
    <w:rsid w:val="002A5419"/>
    <w:rsid w:val="002C0E69"/>
    <w:rsid w:val="003F4775"/>
    <w:rsid w:val="00435945"/>
    <w:rsid w:val="004C2560"/>
    <w:rsid w:val="005E6524"/>
    <w:rsid w:val="005F1A14"/>
    <w:rsid w:val="006D2399"/>
    <w:rsid w:val="00727728"/>
    <w:rsid w:val="00781F53"/>
    <w:rsid w:val="00793D09"/>
    <w:rsid w:val="00834D7E"/>
    <w:rsid w:val="00873828"/>
    <w:rsid w:val="00A31E56"/>
    <w:rsid w:val="00AB1717"/>
    <w:rsid w:val="00B575CD"/>
    <w:rsid w:val="00B85CF6"/>
    <w:rsid w:val="00BE284B"/>
    <w:rsid w:val="00C92C08"/>
    <w:rsid w:val="00CC0E61"/>
    <w:rsid w:val="00CE603F"/>
    <w:rsid w:val="00DC585B"/>
    <w:rsid w:val="00DC645B"/>
    <w:rsid w:val="00DF39AA"/>
    <w:rsid w:val="00E556F8"/>
    <w:rsid w:val="00F13968"/>
    <w:rsid w:val="00F32949"/>
    <w:rsid w:val="00F374BF"/>
    <w:rsid w:val="00F71CB2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E7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399"/>
  </w:style>
  <w:style w:type="paragraph" w:styleId="a7">
    <w:name w:val="footer"/>
    <w:basedOn w:val="a"/>
    <w:link w:val="a8"/>
    <w:uiPriority w:val="99"/>
    <w:unhideWhenUsed/>
    <w:rsid w:val="006D2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399"/>
  </w:style>
  <w:style w:type="paragraph" w:styleId="a7">
    <w:name w:val="footer"/>
    <w:basedOn w:val="a"/>
    <w:link w:val="a8"/>
    <w:uiPriority w:val="99"/>
    <w:unhideWhenUsed/>
    <w:rsid w:val="006D2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2018-09-14T02:46:00Z</dcterms:created>
  <dcterms:modified xsi:type="dcterms:W3CDTF">2022-09-22T06:33:00Z</dcterms:modified>
</cp:coreProperties>
</file>