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C77D" w14:textId="77777777" w:rsidR="00F1656A" w:rsidRDefault="0037739D">
      <w:r>
        <w:rPr>
          <w:noProof/>
        </w:rPr>
        <w:drawing>
          <wp:anchor distT="0" distB="0" distL="114300" distR="114300" simplePos="0" relativeHeight="251660287" behindDoc="1" locked="0" layoutInCell="1" allowOverlap="1" wp14:anchorId="6DA1F347" wp14:editId="03732613">
            <wp:simplePos x="0" y="0"/>
            <wp:positionH relativeFrom="column">
              <wp:posOffset>-180339</wp:posOffset>
            </wp:positionH>
            <wp:positionV relativeFrom="paragraph">
              <wp:posOffset>-180340</wp:posOffset>
            </wp:positionV>
            <wp:extent cx="6407743" cy="4568258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743" cy="4568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7C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19EF5A" wp14:editId="0C00306E">
                <wp:simplePos x="0" y="0"/>
                <wp:positionH relativeFrom="column">
                  <wp:posOffset>3437255</wp:posOffset>
                </wp:positionH>
                <wp:positionV relativeFrom="paragraph">
                  <wp:posOffset>980440</wp:posOffset>
                </wp:positionV>
                <wp:extent cx="2519266" cy="839755"/>
                <wp:effectExtent l="0" t="0" r="14605" b="1778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266" cy="839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5480EB37" w14:textId="77777777" w:rsidR="00ED37C4" w:rsidRPr="00150125" w:rsidRDefault="00ED37C4" w:rsidP="00ED37C4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501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ふちなしで印刷すれば、白いふちが出ず、きれいに仕上がります。</w:t>
                            </w:r>
                          </w:p>
                          <w:p w14:paraId="70CC82A8" w14:textId="77777777" w:rsidR="00ED37C4" w:rsidRPr="00150125" w:rsidRDefault="00ED37C4" w:rsidP="00ED37C4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501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これらの不要なボックスは削除してください。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9EF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270.65pt;margin-top:77.2pt;width:198.35pt;height:6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" filled="f" strokecolor="#bfbfbf">
                <v:textbox>
                  <w:txbxContent>
                    <w:p w14:paraId="5480EB37" w14:textId="77777777" w:rsidR="00ED37C4" w:rsidRPr="00150125" w:rsidRDefault="00ED37C4" w:rsidP="00ED37C4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15012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ふちなしで印刷すれば、白いふちが出ず、きれいに仕上がります。</w:t>
                      </w:r>
                    </w:p>
                    <w:p w14:paraId="70CC82A8" w14:textId="77777777" w:rsidR="00ED37C4" w:rsidRPr="00150125" w:rsidRDefault="00ED37C4" w:rsidP="00ED37C4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15012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これらの不要なボックスは削除してください。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523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EB28A" wp14:editId="2C245C62">
                <wp:simplePos x="0" y="0"/>
                <wp:positionH relativeFrom="page">
                  <wp:posOffset>381000</wp:posOffset>
                </wp:positionH>
                <wp:positionV relativeFrom="paragraph">
                  <wp:posOffset>1934210</wp:posOffset>
                </wp:positionV>
                <wp:extent cx="5629275" cy="1571625"/>
                <wp:effectExtent l="0" t="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571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2A3A3C7C" w14:textId="77777777" w:rsidR="006213BE" w:rsidRPr="005662C2" w:rsidRDefault="006213BE" w:rsidP="006213B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662C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写真やイラストなどを入れてね。</w:t>
                            </w:r>
                          </w:p>
                          <w:p w14:paraId="172F1DD1" w14:textId="77777777" w:rsidR="006213BE" w:rsidRPr="005662C2" w:rsidRDefault="006213BE" w:rsidP="006213B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5662C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カレンダーの白い部分はカレンダー</w:t>
                            </w:r>
                            <w:r w:rsidRPr="005662C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画像が透明になってい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ます</w:t>
                            </w:r>
                            <w:r w:rsidRPr="005662C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。配置した写真をカレンダー画像の背面へ送ってください。</w:t>
                            </w:r>
                          </w:p>
                          <w:p w14:paraId="05979A52" w14:textId="77777777" w:rsidR="006213BE" w:rsidRPr="005662C2" w:rsidRDefault="006213BE" w:rsidP="006213B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5662C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＜写真を背面に送る方法＞</w:t>
                            </w:r>
                          </w:p>
                          <w:p w14:paraId="2407E287" w14:textId="77777777" w:rsidR="006213BE" w:rsidRPr="005662C2" w:rsidRDefault="006213BE" w:rsidP="006213B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5662C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5D8A2B5C" w14:textId="77777777" w:rsidR="006213BE" w:rsidRPr="005662C2" w:rsidRDefault="006213BE" w:rsidP="006213B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5662C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18AE4BDB" w14:textId="77777777" w:rsidR="006213BE" w:rsidRPr="005662C2" w:rsidRDefault="006213BE" w:rsidP="006213B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5662C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EB28A" id="テキスト ボックス 3" o:spid="_x0000_s1027" type="#_x0000_t202" style="position:absolute;left:0;text-align:left;margin-left:30pt;margin-top:152.3pt;width:443.25pt;height:1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" filled="f" strokecolor="#bfbfbf">
                <v:textbox>
                  <w:txbxContent>
                    <w:p w14:paraId="2A3A3C7C" w14:textId="77777777" w:rsidR="006213BE" w:rsidRPr="005662C2" w:rsidRDefault="006213BE" w:rsidP="006213BE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662C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写真やイラストなどを入れてね。</w:t>
                      </w:r>
                    </w:p>
                    <w:p w14:paraId="172F1DD1" w14:textId="77777777" w:rsidR="006213BE" w:rsidRPr="005662C2" w:rsidRDefault="006213BE" w:rsidP="006213BE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5662C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カレンダーの白い部分はカレンダー</w:t>
                      </w:r>
                      <w:r w:rsidRPr="005662C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画像が透明になってい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ます</w:t>
                      </w:r>
                      <w:r w:rsidRPr="005662C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。配置した写真をカレンダー画像の背面へ送ってください。</w:t>
                      </w:r>
                    </w:p>
                    <w:p w14:paraId="05979A52" w14:textId="77777777" w:rsidR="006213BE" w:rsidRPr="005662C2" w:rsidRDefault="006213BE" w:rsidP="006213BE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5662C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＜写真を背面に送る方法＞</w:t>
                      </w:r>
                    </w:p>
                    <w:p w14:paraId="2407E287" w14:textId="77777777" w:rsidR="006213BE" w:rsidRPr="005662C2" w:rsidRDefault="006213BE" w:rsidP="006213BE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5662C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1.このテキストボックスを削除し、この位置に写真を挿入します。</w:t>
                      </w:r>
                    </w:p>
                    <w:p w14:paraId="5D8A2B5C" w14:textId="77777777" w:rsidR="006213BE" w:rsidRPr="005662C2" w:rsidRDefault="006213BE" w:rsidP="006213BE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5662C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18AE4BDB" w14:textId="77777777" w:rsidR="006213BE" w:rsidRPr="005662C2" w:rsidRDefault="006213BE" w:rsidP="006213BE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5662C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317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F8E602" wp14:editId="2C9C9C5E">
                <wp:simplePos x="0" y="0"/>
                <wp:positionH relativeFrom="margin">
                  <wp:posOffset>-170815</wp:posOffset>
                </wp:positionH>
                <wp:positionV relativeFrom="paragraph">
                  <wp:posOffset>-8890</wp:posOffset>
                </wp:positionV>
                <wp:extent cx="6407785" cy="4211955"/>
                <wp:effectExtent l="0" t="0" r="31115" b="1714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785" cy="4211955"/>
                          <a:chOff x="0" y="0"/>
                          <a:chExt cx="4914900" cy="3228975"/>
                        </a:xfrm>
                      </wpg:grpSpPr>
                      <wps:wsp>
                        <wps:cNvPr id="2" name="Line 5"/>
                        <wps:cNvCnPr/>
                        <wps:spPr bwMode="auto">
                          <a:xfrm>
                            <a:off x="0" y="0"/>
                            <a:ext cx="4914900" cy="0"/>
                          </a:xfrm>
                          <a:prstGeom prst="line">
                            <a:avLst/>
                          </a:prstGeom>
                          <a:noFill/>
                          <a:ln w="12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0" y="3228975"/>
                            <a:ext cx="4914900" cy="0"/>
                          </a:xfrm>
                          <a:prstGeom prst="line">
                            <a:avLst/>
                          </a:prstGeom>
                          <a:noFill/>
                          <a:ln w="12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75081" id="グループ化 6" o:spid="_x0000_s1026" style="position:absolute;margin-left:-13.45pt;margin-top:-.7pt;width:504.55pt;height:331.65pt;z-index:251661312;mso-position-horizontal-relative:margin;mso-width-relative:margin;mso-height-relative:margin" coordsize="49149,3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">
                <v:line id="Line 5" o:spid="_x0000_s1027" style="position:absolute;visibility:visible;mso-wrap-style:square" from="0,0" to="4914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" strokecolor="lime" strokeweight="33e-5mm"/>
                <v:line id="Line 6" o:spid="_x0000_s1028" style="position:absolute;visibility:visible;mso-wrap-style:square" from="0,32289" to="49149,32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" strokecolor="lime" strokeweight="33e-5mm"/>
                <w10:wrap anchorx="margin"/>
              </v:group>
            </w:pict>
          </mc:Fallback>
        </mc:AlternateContent>
      </w:r>
      <w:r w:rsidR="006213B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77A20" wp14:editId="7884C509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5953125" cy="238125"/>
                <wp:effectExtent l="0" t="0" r="28575" b="2857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3FC7C" w14:textId="77777777" w:rsidR="006213BE" w:rsidRPr="006213BE" w:rsidRDefault="006213BE" w:rsidP="006213B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13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※印刷前には必ず、緑の参考線の色を透明（書式設定で線の色を「なし」）にし、不要なテキストボックスは削除してください。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A20" id="テキスト ボックス 23" o:spid="_x0000_s1028" type="#_x0000_t202" style="position:absolute;left:0;text-align:left;margin-left:0;margin-top:14.3pt;width:468.75pt;height:18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" strokecolor="red">
                <v:textbox>
                  <w:txbxContent>
                    <w:p w14:paraId="3FC3FC7C" w14:textId="77777777" w:rsidR="006213BE" w:rsidRPr="006213BE" w:rsidRDefault="006213BE" w:rsidP="006213BE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6213BE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※印刷前には必ず、緑の参考線の色を透明（書式設定で線の色を「なし」）にし、不要なテキストボックスは削除してください。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656A" w:rsidSect="006A7498">
      <w:pgSz w:w="10093" w:h="7201" w:orient="landscape" w:code="120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DE6B" w14:textId="77777777" w:rsidR="001E26BC" w:rsidRDefault="001E26BC" w:rsidP="0032532B">
      <w:r>
        <w:separator/>
      </w:r>
    </w:p>
  </w:endnote>
  <w:endnote w:type="continuationSeparator" w:id="0">
    <w:p w14:paraId="722D46B7" w14:textId="77777777" w:rsidR="001E26BC" w:rsidRDefault="001E26BC" w:rsidP="0032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D8F1" w14:textId="77777777" w:rsidR="001E26BC" w:rsidRDefault="001E26BC" w:rsidP="0032532B">
      <w:r>
        <w:separator/>
      </w:r>
    </w:p>
  </w:footnote>
  <w:footnote w:type="continuationSeparator" w:id="0">
    <w:p w14:paraId="71941055" w14:textId="77777777" w:rsidR="001E26BC" w:rsidRDefault="001E26BC" w:rsidP="00325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3BE"/>
    <w:rsid w:val="00083821"/>
    <w:rsid w:val="000C3D23"/>
    <w:rsid w:val="00190CFD"/>
    <w:rsid w:val="001E26BC"/>
    <w:rsid w:val="0021063A"/>
    <w:rsid w:val="00246379"/>
    <w:rsid w:val="002555C5"/>
    <w:rsid w:val="002636D0"/>
    <w:rsid w:val="00266D40"/>
    <w:rsid w:val="002C1BBE"/>
    <w:rsid w:val="0032532B"/>
    <w:rsid w:val="0037739D"/>
    <w:rsid w:val="003E2B8C"/>
    <w:rsid w:val="004123B6"/>
    <w:rsid w:val="00473C29"/>
    <w:rsid w:val="004C52B6"/>
    <w:rsid w:val="004D1B07"/>
    <w:rsid w:val="00515DD2"/>
    <w:rsid w:val="00526F49"/>
    <w:rsid w:val="005C3708"/>
    <w:rsid w:val="006056EE"/>
    <w:rsid w:val="00607F34"/>
    <w:rsid w:val="006213BE"/>
    <w:rsid w:val="0066583A"/>
    <w:rsid w:val="006A7498"/>
    <w:rsid w:val="006E5FFD"/>
    <w:rsid w:val="0077317D"/>
    <w:rsid w:val="007871D7"/>
    <w:rsid w:val="007F29EA"/>
    <w:rsid w:val="00815BC3"/>
    <w:rsid w:val="008629B1"/>
    <w:rsid w:val="00991BDD"/>
    <w:rsid w:val="00A07AA3"/>
    <w:rsid w:val="00A660B7"/>
    <w:rsid w:val="00AA0D5D"/>
    <w:rsid w:val="00B10CF0"/>
    <w:rsid w:val="00B346A1"/>
    <w:rsid w:val="00B70A48"/>
    <w:rsid w:val="00BC6ABD"/>
    <w:rsid w:val="00CC43A2"/>
    <w:rsid w:val="00D13024"/>
    <w:rsid w:val="00D37598"/>
    <w:rsid w:val="00D55D7F"/>
    <w:rsid w:val="00D60A58"/>
    <w:rsid w:val="00D96BBF"/>
    <w:rsid w:val="00DA261E"/>
    <w:rsid w:val="00DA2734"/>
    <w:rsid w:val="00DB41B2"/>
    <w:rsid w:val="00DC5298"/>
    <w:rsid w:val="00DD72A8"/>
    <w:rsid w:val="00E523F0"/>
    <w:rsid w:val="00EB7591"/>
    <w:rsid w:val="00ED37C4"/>
    <w:rsid w:val="00ED54EB"/>
    <w:rsid w:val="00F1656A"/>
    <w:rsid w:val="00F60858"/>
    <w:rsid w:val="00FA75DB"/>
    <w:rsid w:val="00FB4FBF"/>
    <w:rsid w:val="00FB6D81"/>
    <w:rsid w:val="00FC20AC"/>
    <w:rsid w:val="00FD0A4C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2954C4"/>
  <w15:docId w15:val="{92A66661-297E-4CB7-AA1B-80626A42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32B"/>
  </w:style>
  <w:style w:type="paragraph" w:styleId="a5">
    <w:name w:val="footer"/>
    <w:basedOn w:val="a"/>
    <w:link w:val="a6"/>
    <w:uiPriority w:val="99"/>
    <w:unhideWhenUsed/>
    <w:rsid w:val="00325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32B"/>
  </w:style>
  <w:style w:type="paragraph" w:styleId="a7">
    <w:name w:val="Balloon Text"/>
    <w:basedOn w:val="a"/>
    <w:link w:val="a8"/>
    <w:uiPriority w:val="99"/>
    <w:semiHidden/>
    <w:unhideWhenUsed/>
    <w:rsid w:val="006A7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猪口 尚紀</cp:lastModifiedBy>
  <cp:revision>8</cp:revision>
  <cp:lastPrinted>2014-09-25T09:05:00Z</cp:lastPrinted>
  <dcterms:created xsi:type="dcterms:W3CDTF">2018-09-14T02:56:00Z</dcterms:created>
  <dcterms:modified xsi:type="dcterms:W3CDTF">2025-10-07T11:42:00Z</dcterms:modified>
</cp:coreProperties>
</file>