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C77D" w14:textId="693E996D" w:rsidR="00F1656A" w:rsidRDefault="00CD7742"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619EF5A" wp14:editId="634A54F9">
                <wp:simplePos x="0" y="0"/>
                <wp:positionH relativeFrom="column">
                  <wp:posOffset>1457960</wp:posOffset>
                </wp:positionH>
                <wp:positionV relativeFrom="paragraph">
                  <wp:posOffset>1572260</wp:posOffset>
                </wp:positionV>
                <wp:extent cx="4182745" cy="528320"/>
                <wp:effectExtent l="0" t="0" r="27305" b="24130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2745" cy="528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480EB37" w14:textId="77777777" w:rsidR="00ED37C4" w:rsidRPr="00150125" w:rsidRDefault="00ED37C4" w:rsidP="00ED37C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ふちなしで印刷すれば、白いふちが出ず、きれいに仕上がります。</w:t>
                            </w:r>
                          </w:p>
                          <w:p w14:paraId="70CC82A8" w14:textId="77777777" w:rsidR="00ED37C4" w:rsidRPr="00150125" w:rsidRDefault="00ED37C4" w:rsidP="00ED37C4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これらの不要なボックスは削除してください。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9EF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9" o:spid="_x0000_s1026" type="#_x0000_t202" style="position:absolute;left:0;text-align:left;margin-left:114.8pt;margin-top:123.8pt;width:329.35pt;height:41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" filled="f" strokecolor="#bfbfbf">
                <v:textbox>
                  <w:txbxContent>
                    <w:p w14:paraId="5480EB37" w14:textId="77777777" w:rsidR="00ED37C4" w:rsidRPr="00150125" w:rsidRDefault="00ED37C4" w:rsidP="00ED37C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ふちなしで印刷すれば、白いふちが出ず、きれいに仕上がります。</w:t>
                      </w:r>
                    </w:p>
                    <w:p w14:paraId="70CC82A8" w14:textId="77777777" w:rsidR="00ED37C4" w:rsidRPr="00150125" w:rsidRDefault="00ED37C4" w:rsidP="00ED37C4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これらの不要なボックスは削除してください。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4EB28A" wp14:editId="5E712916">
                <wp:simplePos x="0" y="0"/>
                <wp:positionH relativeFrom="page">
                  <wp:posOffset>603250</wp:posOffset>
                </wp:positionH>
                <wp:positionV relativeFrom="paragraph">
                  <wp:posOffset>2213610</wp:posOffset>
                </wp:positionV>
                <wp:extent cx="5257800" cy="1571625"/>
                <wp:effectExtent l="0" t="0" r="19050" b="285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57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2A3A3C7C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写真やイラストなどを入れてね。</w:t>
                            </w:r>
                          </w:p>
                          <w:p w14:paraId="172F1DD1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カレンダーの白い部分はカレンダー</w:t>
                            </w: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画像が透明になってい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ます</w:t>
                            </w: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。配置した写真をカレンダー画像の背面へ送ってください。</w:t>
                            </w:r>
                          </w:p>
                          <w:p w14:paraId="05979A52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＜写真を背面に送る方法＞</w:t>
                            </w:r>
                          </w:p>
                          <w:p w14:paraId="2407E287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1.このテキストボックスを削除し、この位置に写真を挿入します。</w:t>
                            </w:r>
                          </w:p>
                          <w:p w14:paraId="5D8A2B5C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18AE4BDB" w14:textId="77777777" w:rsidR="006213BE" w:rsidRPr="005662C2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 w:rsidRPr="00566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EB28A" id="テキスト ボックス 3" o:spid="_x0000_s1027" type="#_x0000_t202" style="position:absolute;left:0;text-align:left;margin-left:47.5pt;margin-top:174.3pt;width:414pt;height:123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" filled="f" strokecolor="#bfbfbf">
                <v:textbox>
                  <w:txbxContent>
                    <w:p w14:paraId="2A3A3C7C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写真やイラストなどを入れてね。</w:t>
                      </w:r>
                    </w:p>
                    <w:p w14:paraId="172F1DD1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カレンダーの白い部分はカレンダー</w:t>
                      </w: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画像が透明になってい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ます</w:t>
                      </w: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。配置した写真をカレンダー画像の背面へ送ってください。</w:t>
                      </w:r>
                    </w:p>
                    <w:p w14:paraId="05979A52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＜写真を背面に送る方法＞</w:t>
                      </w:r>
                    </w:p>
                    <w:p w14:paraId="2407E287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1.このテキストボックスを削除し、この位置に写真を挿入します。</w:t>
                      </w:r>
                    </w:p>
                    <w:p w14:paraId="5D8A2B5C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18AE4BDB" w14:textId="77777777" w:rsidR="006213BE" w:rsidRPr="005662C2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 w:rsidRPr="005662C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7739D">
        <w:rPr>
          <w:noProof/>
        </w:rPr>
        <w:drawing>
          <wp:anchor distT="0" distB="0" distL="114300" distR="114300" simplePos="0" relativeHeight="251640320" behindDoc="1" locked="0" layoutInCell="1" allowOverlap="1" wp14:anchorId="6DA1F347" wp14:editId="02F15683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6407743" cy="4568257"/>
            <wp:effectExtent l="0" t="0" r="0" b="381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743" cy="4568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17D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9F8E602" wp14:editId="2C9C9C5E">
                <wp:simplePos x="0" y="0"/>
                <wp:positionH relativeFrom="margin">
                  <wp:posOffset>-170815</wp:posOffset>
                </wp:positionH>
                <wp:positionV relativeFrom="paragraph">
                  <wp:posOffset>-8890</wp:posOffset>
                </wp:positionV>
                <wp:extent cx="6407785" cy="4211955"/>
                <wp:effectExtent l="0" t="0" r="31115" b="1714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785" cy="4211955"/>
                          <a:chOff x="0" y="0"/>
                          <a:chExt cx="4914900" cy="3228975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0" y="0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/>
                        <wps:spPr bwMode="auto">
                          <a:xfrm>
                            <a:off x="0" y="3228975"/>
                            <a:ext cx="4914900" cy="0"/>
                          </a:xfrm>
                          <a:prstGeom prst="line">
                            <a:avLst/>
                          </a:prstGeom>
                          <a:noFill/>
                          <a:ln w="12">
                            <a:solidFill>
                              <a:srgbClr val="00FF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838A94" id="グループ化 6" o:spid="_x0000_s1026" style="position:absolute;margin-left:-13.45pt;margin-top:-.7pt;width:504.55pt;height:331.65pt;z-index:251661312;mso-position-horizontal-relative:margin;mso-width-relative:margin;mso-height-relative:margin" coordsize="49149,32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">
                <v:line id="Line 5" o:spid="_x0000_s1027" style="position:absolute;visibility:visible;mso-wrap-style:square" from="0,0" to="4914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" strokecolor="lime" strokeweight="33e-5mm"/>
                <v:line id="Line 6" o:spid="_x0000_s1028" style="position:absolute;visibility:visible;mso-wrap-style:square" from="0,32289" to="49149,32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" strokecolor="lime" strokeweight="33e-5mm"/>
                <w10:wrap anchorx="margin"/>
              </v:group>
            </w:pict>
          </mc:Fallback>
        </mc:AlternateContent>
      </w:r>
      <w:r w:rsidR="006213BE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277A20" wp14:editId="7884C509">
                <wp:simplePos x="0" y="0"/>
                <wp:positionH relativeFrom="margin">
                  <wp:align>left</wp:align>
                </wp:positionH>
                <wp:positionV relativeFrom="paragraph">
                  <wp:posOffset>181610</wp:posOffset>
                </wp:positionV>
                <wp:extent cx="5953125" cy="238125"/>
                <wp:effectExtent l="0" t="0" r="28575" b="28575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3FC7C" w14:textId="77777777" w:rsidR="006213BE" w:rsidRPr="006213BE" w:rsidRDefault="006213BE" w:rsidP="006213B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※印刷前には必ず、緑の参考線の色を透明（</w:t>
                            </w:r>
                            <w:r w:rsidRPr="006213B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77A20" id="テキスト ボックス 23" o:spid="_x0000_s1028" type="#_x0000_t202" style="position:absolute;left:0;text-align:left;margin-left:0;margin-top:14.3pt;width:468.75pt;height:18.7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" strokecolor="red">
                <v:textbox>
                  <w:txbxContent>
                    <w:p w14:paraId="3FC3FC7C" w14:textId="77777777" w:rsidR="006213BE" w:rsidRPr="006213BE" w:rsidRDefault="006213BE" w:rsidP="006213BE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※印刷前には必ず、緑の参考線の色を透明（</w:t>
                      </w:r>
                      <w:r w:rsidRPr="006213BE">
                        <w:rPr>
                          <w:rFonts w:ascii="ＭＳ ゴシック" w:eastAsia="ＭＳ ゴシック" w:hAnsi="ＭＳ ゴシック" w:hint="eastAsia"/>
                          <w:color w:val="FF0000"/>
                          <w:sz w:val="16"/>
                          <w:szCs w:val="16"/>
                        </w:rPr>
                        <w:t>書式設定で線の色を「なし」）にし、不要なテキストボックスは削除してください。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1656A" w:rsidSect="006A7498">
      <w:pgSz w:w="10093" w:h="7201" w:orient="landscape" w:code="120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2FB00" w14:textId="77777777" w:rsidR="00E0313B" w:rsidRDefault="00E0313B" w:rsidP="0032532B">
      <w:r>
        <w:separator/>
      </w:r>
    </w:p>
  </w:endnote>
  <w:endnote w:type="continuationSeparator" w:id="0">
    <w:p w14:paraId="42ADCC5D" w14:textId="77777777" w:rsidR="00E0313B" w:rsidRDefault="00E0313B" w:rsidP="0032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0ECE4" w14:textId="77777777" w:rsidR="00E0313B" w:rsidRDefault="00E0313B" w:rsidP="0032532B">
      <w:r>
        <w:separator/>
      </w:r>
    </w:p>
  </w:footnote>
  <w:footnote w:type="continuationSeparator" w:id="0">
    <w:p w14:paraId="6EBAF08E" w14:textId="77777777" w:rsidR="00E0313B" w:rsidRDefault="00E0313B" w:rsidP="00325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3BE"/>
    <w:rsid w:val="00083821"/>
    <w:rsid w:val="000C3D23"/>
    <w:rsid w:val="00190CFD"/>
    <w:rsid w:val="001E26BC"/>
    <w:rsid w:val="0021063A"/>
    <w:rsid w:val="00246379"/>
    <w:rsid w:val="002555C5"/>
    <w:rsid w:val="002636D0"/>
    <w:rsid w:val="00266D40"/>
    <w:rsid w:val="002C1BBE"/>
    <w:rsid w:val="0032532B"/>
    <w:rsid w:val="0037739D"/>
    <w:rsid w:val="003A7224"/>
    <w:rsid w:val="003E2B8C"/>
    <w:rsid w:val="004123B6"/>
    <w:rsid w:val="00473C29"/>
    <w:rsid w:val="004C52B6"/>
    <w:rsid w:val="004D1B07"/>
    <w:rsid w:val="00515DD2"/>
    <w:rsid w:val="00526F49"/>
    <w:rsid w:val="005C3708"/>
    <w:rsid w:val="006056EE"/>
    <w:rsid w:val="00607F34"/>
    <w:rsid w:val="006213BE"/>
    <w:rsid w:val="0066583A"/>
    <w:rsid w:val="006A7498"/>
    <w:rsid w:val="006E5FFD"/>
    <w:rsid w:val="0077317D"/>
    <w:rsid w:val="007871D7"/>
    <w:rsid w:val="007F29EA"/>
    <w:rsid w:val="00815BC3"/>
    <w:rsid w:val="008629B1"/>
    <w:rsid w:val="00991BDD"/>
    <w:rsid w:val="00A07AA3"/>
    <w:rsid w:val="00A660B7"/>
    <w:rsid w:val="00AA0D5D"/>
    <w:rsid w:val="00B10CF0"/>
    <w:rsid w:val="00B346A1"/>
    <w:rsid w:val="00B70A48"/>
    <w:rsid w:val="00BC6ABD"/>
    <w:rsid w:val="00CC43A2"/>
    <w:rsid w:val="00CD7742"/>
    <w:rsid w:val="00D13024"/>
    <w:rsid w:val="00D13E24"/>
    <w:rsid w:val="00D37598"/>
    <w:rsid w:val="00D55D7F"/>
    <w:rsid w:val="00D60A58"/>
    <w:rsid w:val="00D96BBF"/>
    <w:rsid w:val="00DA261E"/>
    <w:rsid w:val="00DA2734"/>
    <w:rsid w:val="00DB41B2"/>
    <w:rsid w:val="00DC5298"/>
    <w:rsid w:val="00DD72A8"/>
    <w:rsid w:val="00E0313B"/>
    <w:rsid w:val="00E523F0"/>
    <w:rsid w:val="00EB7591"/>
    <w:rsid w:val="00ED37C4"/>
    <w:rsid w:val="00ED54EB"/>
    <w:rsid w:val="00F1656A"/>
    <w:rsid w:val="00F60858"/>
    <w:rsid w:val="00FA75DB"/>
    <w:rsid w:val="00FB4FBF"/>
    <w:rsid w:val="00FB6D81"/>
    <w:rsid w:val="00FC20AC"/>
    <w:rsid w:val="00FD0A4C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2954C4"/>
  <w15:docId w15:val="{92A66661-297E-4CB7-AA1B-80626A42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7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3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32B"/>
  </w:style>
  <w:style w:type="paragraph" w:styleId="a5">
    <w:name w:val="footer"/>
    <w:basedOn w:val="a"/>
    <w:link w:val="a6"/>
    <w:uiPriority w:val="99"/>
    <w:unhideWhenUsed/>
    <w:rsid w:val="003253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32B"/>
  </w:style>
  <w:style w:type="paragraph" w:styleId="a7">
    <w:name w:val="Balloon Text"/>
    <w:basedOn w:val="a"/>
    <w:link w:val="a8"/>
    <w:uiPriority w:val="99"/>
    <w:semiHidden/>
    <w:unhideWhenUsed/>
    <w:rsid w:val="006A74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74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2014-09-25T09:05:00Z</cp:lastPrinted>
  <dcterms:created xsi:type="dcterms:W3CDTF">2018-09-14T02:56:00Z</dcterms:created>
  <dcterms:modified xsi:type="dcterms:W3CDTF">2026-10-08T02:58:00Z</dcterms:modified>
</cp:coreProperties>
</file>