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3905" w14:textId="5AEAEFD2" w:rsidR="000A4F50" w:rsidRDefault="000D33C7">
      <w:r>
        <w:rPr>
          <w:noProof/>
        </w:rPr>
        <w:drawing>
          <wp:anchor distT="0" distB="0" distL="114300" distR="114300" simplePos="0" relativeHeight="251661312" behindDoc="1" locked="0" layoutInCell="1" allowOverlap="1" wp14:anchorId="263E0C65" wp14:editId="53F9C345">
            <wp:simplePos x="0" y="0"/>
            <wp:positionH relativeFrom="column">
              <wp:posOffset>-178369</wp:posOffset>
            </wp:positionH>
            <wp:positionV relativeFrom="paragraph">
              <wp:posOffset>-170815</wp:posOffset>
            </wp:positionV>
            <wp:extent cx="5324057" cy="3599063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57" cy="35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A90D1F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91DB4" w14:textId="77777777" w:rsidR="00620E01" w:rsidRDefault="00620E01" w:rsidP="0037673A">
      <w:r>
        <w:separator/>
      </w:r>
    </w:p>
  </w:endnote>
  <w:endnote w:type="continuationSeparator" w:id="0">
    <w:p w14:paraId="1C6E8B2B" w14:textId="77777777" w:rsidR="00620E01" w:rsidRDefault="00620E01" w:rsidP="003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46047" w14:textId="77777777" w:rsidR="00620E01" w:rsidRDefault="00620E01" w:rsidP="0037673A">
      <w:r>
        <w:separator/>
      </w:r>
    </w:p>
  </w:footnote>
  <w:footnote w:type="continuationSeparator" w:id="0">
    <w:p w14:paraId="674D8FBB" w14:textId="77777777" w:rsidR="00620E01" w:rsidRDefault="00620E01" w:rsidP="0037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D1F"/>
    <w:rsid w:val="000A4F50"/>
    <w:rsid w:val="000D33C7"/>
    <w:rsid w:val="001F29E6"/>
    <w:rsid w:val="001F72EC"/>
    <w:rsid w:val="00264B52"/>
    <w:rsid w:val="002B1DEA"/>
    <w:rsid w:val="00365888"/>
    <w:rsid w:val="0037673A"/>
    <w:rsid w:val="00620E01"/>
    <w:rsid w:val="006C5A7C"/>
    <w:rsid w:val="00A90D1F"/>
    <w:rsid w:val="00AE789B"/>
    <w:rsid w:val="00B92227"/>
    <w:rsid w:val="00D94171"/>
    <w:rsid w:val="00F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6CAD"/>
  <w15:docId w15:val="{894B1322-02E4-40F1-931A-B0808588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73A"/>
  </w:style>
  <w:style w:type="paragraph" w:styleId="a5">
    <w:name w:val="footer"/>
    <w:basedOn w:val="a"/>
    <w:link w:val="a6"/>
    <w:uiPriority w:val="99"/>
    <w:unhideWhenUsed/>
    <w:rsid w:val="00376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7</cp:revision>
  <dcterms:created xsi:type="dcterms:W3CDTF">2011-10-21T13:14:00Z</dcterms:created>
  <dcterms:modified xsi:type="dcterms:W3CDTF">2020-12-18T05:23:00Z</dcterms:modified>
</cp:coreProperties>
</file>