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0FC" w:rsidRDefault="00AC0AB0">
      <w:bookmarkStart w:id="0" w:name="_GoBack"/>
      <w:bookmarkEnd w:id="0"/>
      <w:r>
        <w:rPr>
          <w:noProof/>
          <w:sz w:val="20"/>
        </w:rPr>
        <w:pict>
          <v:group id="_x0000_s1072" style="position:absolute;left:0;text-align:left;margin-left:-14.45pt;margin-top:-14.5pt;width:283.45pt;height:419.55pt;z-index:5" coordorigin="3285,3354" coordsize="5642,8369">
            <v:line id="_x0000_s1073" style="position:absolute;flip:x" from="3285,3354" to="8926,3355" strokecolor="lime" strokeweight=".25pt"/>
            <v:line id="_x0000_s1074" style="position:absolute" from="3285,3354" to="3286,11722" strokecolor="lime" strokeweight=".25pt"/>
            <v:group id="_x0000_s1075" style="position:absolute;left:3285;top:3354;width:5642;height:8369" coordorigin="3285,3354" coordsize="5642,8369">
              <v:line id="_x0000_s1076" style="position:absolute;flip:y" from="8926,3354" to="8927,9291" strokecolor="lime" strokeweight=".25pt"/>
              <v:line id="_x0000_s1077" style="position:absolute" from="3285,11722" to="5132,11723" strokecolor="lime" strokeweight=".25pt"/>
              <v:shape id="_x0000_s1078" style="position:absolute;left:8012;top:9152;width:914;height:139" coordsize="914,139" path="m914,139l887,129r-27,-8l833,111r-26,-7l780,96,753,89,725,81,698,75,670,68,642,62,614,56,586,51,558,46,529,41,501,36,472,32,443,27,413,24,384,20,355,17,325,14,297,11,267,9,238,7,208,5,179,4,148,2,119,1,89,,60,,29,,,e" filled="f" strokecolor="lime" strokeweight=".25pt">
                <v:path arrowok="t"/>
              </v:shape>
              <v:shape id="_x0000_s1079" style="position:absolute;left:5132;top:9152;width:2880;height:2570" coordsize="2880,2570" path="m2880,l2743,3,2607,13,2473,28,2341,51,2210,78r-127,34l1957,152r-122,45l1714,247r-118,55l1481,363r-112,66l1260,499r-104,76l1053,654r-97,85l860,827r-90,93l684,1016r-83,101l523,1220r-72,109l382,1439r-64,116l259,1671r-54,121l157,1915r-43,126l77,2169,45,2300,20,2434,,2570e" filled="f" strokecolor="lime" strokeweight=".25pt">
                <v:path arrowok="t"/>
              </v:shape>
            </v:group>
          </v:group>
        </w:pict>
      </w:r>
      <w:r w:rsidR="007A40FC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left:0;text-align:left;margin-left:193.05pt;margin-top:6.95pt;width:61.5pt;height:318.5pt;z-index:-5;mso-wrap-edited:f" wrapcoords="-114 0 -114 21600 21714 21600 21714 0 -114 0" filled="f" stroked="f">
            <v:textbox style="layout-flow:vertical-ideographic;mso-next-textbox:#_x0000_s1068" inset="2mm,1mm,2mm,1mm">
              <w:txbxContent>
                <w:p w:rsidR="007A40FC" w:rsidRDefault="007A40FC">
                  <w:pPr>
                    <w:snapToGrid w:val="0"/>
                    <w:spacing w:line="480" w:lineRule="exact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喪中につき年頭の</w:t>
                  </w:r>
                </w:p>
                <w:p w:rsidR="007A40FC" w:rsidRDefault="007A40FC">
                  <w:pPr>
                    <w:snapToGrid w:val="0"/>
                    <w:spacing w:line="480" w:lineRule="exact"/>
                    <w:ind w:firstLineChars="200" w:firstLine="640"/>
                    <w:rPr>
                      <w:rFonts w:hint="eastAsia"/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ご挨拶ご遠慮申し上げます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69" type="#_x0000_t202" style="position:absolute;left:0;text-align:left;margin-left:89.8pt;margin-top:23.8pt;width:103.5pt;height:268.25pt;z-index:-4;mso-wrap-edited:f" wrapcoords="-81 0 -81 21600 21681 21600 21681 0 -81 0" filled="f" stroked="f">
            <v:textbox style="layout-flow:vertical-ideographic;mso-next-textbox:#_x0000_s1069" inset="2mm,1mm,2mm,1mm">
              <w:txbxContent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九月に父　蓮夫　が八十二歳にて永眠いたしました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茲に本年中のご芳情を厚く御礼申し上げますと共に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明年も変わらぬご指導とご交誼をお願い申し上げます</w:t>
                  </w:r>
                </w:p>
                <w:p w:rsidR="007A40FC" w:rsidRDefault="007A40FC">
                  <w:pPr>
                    <w:rPr>
                      <w:rFonts w:hint="eastAsia"/>
                    </w:rPr>
                  </w:pPr>
                </w:p>
                <w:p w:rsidR="007A40FC" w:rsidRDefault="007A40FC">
                  <w:pPr>
                    <w:ind w:firstLineChars="100" w:firstLine="21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平成○○年十一月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71" type="#_x0000_t202" style="position:absolute;left:0;text-align:left;margin-left:-.05pt;margin-top:189.4pt;width:53pt;height:11.3pt;z-index:-2;mso-wrap-edited:f" wrapcoords="-245 0 -245 21600 21845 21600 21845 0 -245 0" filled="f" stroked="f">
            <v:textbox style="mso-next-textbox:#_x0000_s1071" inset="0,0,0,0">
              <w:txbxContent>
                <w:p w:rsidR="007A40FC" w:rsidRDefault="007A40FC">
                  <w:pPr>
                    <w:snapToGrid w:val="0"/>
                    <w:spacing w:line="240" w:lineRule="atLeast"/>
                    <w:jc w:val="center"/>
                    <w:rPr>
                      <w:rFonts w:ascii="ＭＳ 明朝" w:hAnsi="ＭＳ 明朝" w:hint="eastAsia"/>
                      <w:sz w:val="18"/>
                    </w:rPr>
                  </w:pPr>
                  <w:r>
                    <w:rPr>
                      <w:rFonts w:ascii="ＭＳ 明朝" w:hAnsi="ＭＳ 明朝" w:hint="eastAsia"/>
                      <w:sz w:val="18"/>
                    </w:rPr>
                    <w:t>〒140-8566</w:t>
                  </w:r>
                </w:p>
              </w:txbxContent>
            </v:textbox>
          </v:shape>
        </w:pict>
      </w:r>
      <w:r w:rsidR="007A40FC">
        <w:rPr>
          <w:noProof/>
          <w:sz w:val="20"/>
        </w:rPr>
        <w:pict>
          <v:shape id="_x0000_s1070" type="#_x0000_t202" style="position:absolute;left:0;text-align:left;margin-left:-.05pt;margin-top:201.3pt;width:53pt;height:155.6pt;z-index:-3;mso-wrap-edited:f" wrapcoords="-237 0 -237 21600 21837 21600 21837 0 -237 0" filled="f" stroked="f">
            <v:textbox style="layout-flow:vertical-ideographic;mso-next-textbox:#_x0000_s1070" inset="2mm,1mm,2mm,1mm">
              <w:txbxContent>
                <w:p w:rsidR="007A40FC" w:rsidRDefault="007A40FC">
                  <w:pPr>
                    <w:snapToGrid w:val="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東京都品川区南大井六―〇〇〇</w:t>
                  </w: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</w:p>
                <w:p w:rsidR="007A40FC" w:rsidRDefault="007A40FC">
                  <w:pPr>
                    <w:snapToGrid w:val="0"/>
                    <w:ind w:firstLineChars="700" w:firstLine="1680"/>
                    <w:rPr>
                      <w:rFonts w:hint="eastAsia"/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佐藤　太郎</w:t>
                  </w:r>
                </w:p>
              </w:txbxContent>
            </v:textbox>
          </v:shape>
        </w:pict>
      </w:r>
    </w:p>
    <w:sectPr w:rsidR="007A40FC">
      <w:pgSz w:w="5670" w:h="8392" w:code="4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0AB0"/>
    <w:rsid w:val="00226AD8"/>
    <w:rsid w:val="007A40FC"/>
    <w:rsid w:val="00AC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AFDEEF0-C9EF-4FF0-BA77-4A9D7D6F6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サンワサプライ株式会社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サンワサプライ株式会社</dc:creator>
  <cp:keywords/>
  <dc:description/>
  <cp:lastModifiedBy>MM</cp:lastModifiedBy>
  <cp:revision>2</cp:revision>
  <cp:lastPrinted>2003-10-16T07:42:00Z</cp:lastPrinted>
  <dcterms:created xsi:type="dcterms:W3CDTF">2013-09-18T04:08:00Z</dcterms:created>
  <dcterms:modified xsi:type="dcterms:W3CDTF">2013-09-18T04:08:00Z</dcterms:modified>
</cp:coreProperties>
</file>