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0FC" w:rsidRDefault="003D5382">
      <w:bookmarkStart w:id="0" w:name="_GoBack"/>
      <w:bookmarkEnd w:id="0"/>
      <w:r>
        <w:rPr>
          <w:noProof/>
          <w:sz w:val="20"/>
        </w:rPr>
        <w:pict>
          <v:group id="_x0000_s1080" style="position:absolute;left:0;text-align:left;margin-left:-14.1pt;margin-top:-13.85pt;width:283.45pt;height:322.75pt;z-index:5" coordorigin="1723,2079" coordsize="5666,6455">
            <v:shape id="_x0000_s1081" style="position:absolute;left:4556;top:6453;width:2255;height:1808" coordsize="2255,1808" path="m,1808r83,-36l168,1735r85,-40l338,1655r84,-44l506,1565r84,-48l675,1470r82,-52l840,1366r80,-55l1002,1257r79,-57l1160,1142r78,-59l1314,1023r74,-62l1461,900r71,-63l1602,774r67,-64l1734,646r64,-65l1860,517r58,-66l1974,386r54,-65l2080,256r48,-65l2173,127r42,-64l2255,e" filled="f" strokecolor="lime" strokeweight=".25pt">
              <v:path arrowok="t"/>
            </v:shape>
            <v:shape id="_x0000_s1082" style="position:absolute;left:6811;top:5202;width:577;height:1251" coordsize="577,1251" path="m,1251r18,-34l37,1182r18,-35l74,1112r17,-37l111,1039r17,-37l148,965r17,-38l185,889r18,-39l222,812r18,-40l259,733r18,-40l296,654r18,-41l331,573r18,-41l368,492r17,-41l403,410r18,-41l439,328r17,-41l474,245r17,-41l509,163r17,-41l543,81,559,40,577,e" filled="f" strokecolor="lime" strokeweight=".25pt">
              <v:path arrowok="t"/>
            </v:shape>
            <v:line id="_x0000_s1083" style="position:absolute;flip:y" from="7388,2079" to="7389,5202" strokecolor="lime" strokeweight=".25pt"/>
            <v:line id="_x0000_s1084" style="position:absolute;flip:x" from="5014,2079" to="7388,2080" strokecolor="lime" strokeweight=".25pt"/>
            <v:shape id="_x0000_s1085" style="position:absolute;left:2921;top:2079;width:2093;height:1433" coordsize="2093,1433" path="m2093,r-65,43l1963,87r-67,45l1829,178r-69,45l1692,270r-70,48l1553,366r-72,47l1411,461r-71,49l1269,559r-70,47l1128,655r-71,49l987,752r-70,47l847,847r-69,47l711,941r-68,45l578,1032r-66,45l450,1121r-63,42l326,1205r-58,40l210,1286r-56,37l101,1361r-52,36l,1433e" filled="f" strokecolor="lime" strokeweight=".25pt">
              <v:path arrowok="t"/>
            </v:shape>
            <v:shape id="_x0000_s1086" style="position:absolute;left:1723;top:3512;width:1198;height:379" coordsize="1198,379" path="m1198,r-42,28l1115,56r-42,26l1033,108r-41,22l951,154r-40,20l870,195r-40,18l790,231r-41,17l710,264r-40,13l631,291r-38,12l555,315r-39,9l478,334r-38,8l403,350r-37,6l330,362r-35,4l260,371r-35,3l191,376r-34,1l125,379r-33,l61,379,29,378,,377e" filled="f" strokecolor="lime" strokeweight=".25pt">
              <v:path arrowok="t"/>
            </v:shape>
            <v:line id="_x0000_s1087" style="position:absolute" from="1723,3889" to="1724,8420" strokecolor="lime" strokeweight=".25pt"/>
            <v:shape id="_x0000_s1088" style="position:absolute;left:1723;top:8261;width:2833;height:273" coordsize="2833,273" path="m,159r62,10l128,180r69,11l269,202r73,10l418,222r79,8l577,240r82,6l743,254r86,5l918,265r88,3l1097,271r92,1l1282,273r93,-2l1471,267r95,-5l1662,255r97,-9l1857,235r98,-12l2053,209r98,-18l2249,171r98,-22l2445,125r97,-28l2640,68r96,-33l2833,e" filled="f" strokecolor="lime" strokeweight=".25pt">
              <v:path arrowok="t"/>
            </v:shape>
          </v:group>
        </w:pict>
      </w:r>
      <w:r w:rsidR="007A40FC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8" type="#_x0000_t202" style="position:absolute;left:0;text-align:left;margin-left:193.05pt;margin-top:6.95pt;width:61.5pt;height:318.5pt;z-index:-5;mso-wrap-edited:f" wrapcoords="-114 0 -114 21600 21714 21600 21714 0 -114 0" filled="f" stroked="f">
            <v:textbox style="layout-flow:vertical-ideographic;mso-next-textbox:#_x0000_s1068" inset="2mm,1mm,2mm,1mm">
              <w:txbxContent>
                <w:p w:rsidR="007A40FC" w:rsidRDefault="007A40FC">
                  <w:pPr>
                    <w:snapToGrid w:val="0"/>
                    <w:spacing w:line="480" w:lineRule="exact"/>
                    <w:rPr>
                      <w:rFonts w:hint="eastAsia"/>
                      <w:sz w:val="32"/>
                    </w:rPr>
                  </w:pPr>
                  <w:r>
                    <w:rPr>
                      <w:rFonts w:hint="eastAsia"/>
                      <w:sz w:val="32"/>
                    </w:rPr>
                    <w:t>喪中につき年頭の</w:t>
                  </w:r>
                </w:p>
                <w:p w:rsidR="007A40FC" w:rsidRDefault="007A40FC">
                  <w:pPr>
                    <w:snapToGrid w:val="0"/>
                    <w:spacing w:line="480" w:lineRule="exact"/>
                    <w:ind w:firstLineChars="200" w:firstLine="640"/>
                    <w:rPr>
                      <w:rFonts w:hint="eastAsia"/>
                      <w:sz w:val="32"/>
                    </w:rPr>
                  </w:pPr>
                  <w:r>
                    <w:rPr>
                      <w:rFonts w:hint="eastAsia"/>
                      <w:sz w:val="32"/>
                    </w:rPr>
                    <w:t>ご挨拶ご遠慮申し上げます</w:t>
                  </w:r>
                </w:p>
              </w:txbxContent>
            </v:textbox>
          </v:shape>
        </w:pict>
      </w:r>
      <w:r w:rsidR="007A40FC">
        <w:rPr>
          <w:noProof/>
          <w:sz w:val="20"/>
        </w:rPr>
        <w:pict>
          <v:shape id="_x0000_s1069" type="#_x0000_t202" style="position:absolute;left:0;text-align:left;margin-left:89.8pt;margin-top:23.8pt;width:103.5pt;height:268.25pt;z-index:-4;mso-wrap-edited:f" wrapcoords="-81 0 -81 21600 21681 21600 21681 0 -81 0" filled="f" stroked="f">
            <v:textbox style="layout-flow:vertical-ideographic;mso-next-textbox:#_x0000_s1069" inset="2mm,1mm,2mm,1mm">
              <w:txbxContent>
                <w:p w:rsidR="007A40FC" w:rsidRDefault="007A40FC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九月に父　蓮夫　が八十二歳にて永眠いたしました</w:t>
                  </w:r>
                </w:p>
                <w:p w:rsidR="007A40FC" w:rsidRDefault="007A40FC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茲に本年中のご芳情を厚く御礼申し上げますと共に</w:t>
                  </w:r>
                </w:p>
                <w:p w:rsidR="007A40FC" w:rsidRDefault="007A40FC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明年も変わらぬご指導とご交誼をお願い申し上げます</w:t>
                  </w:r>
                </w:p>
                <w:p w:rsidR="007A40FC" w:rsidRDefault="007A40FC">
                  <w:pPr>
                    <w:rPr>
                      <w:rFonts w:hint="eastAsia"/>
                    </w:rPr>
                  </w:pPr>
                </w:p>
                <w:p w:rsidR="007A40FC" w:rsidRDefault="007A40FC">
                  <w:pPr>
                    <w:ind w:firstLineChars="100" w:firstLine="210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平成○○年十一月</w:t>
                  </w:r>
                </w:p>
              </w:txbxContent>
            </v:textbox>
          </v:shape>
        </w:pict>
      </w:r>
      <w:r w:rsidR="007A40FC">
        <w:rPr>
          <w:noProof/>
          <w:sz w:val="20"/>
        </w:rPr>
        <w:pict>
          <v:shape id="_x0000_s1071" type="#_x0000_t202" style="position:absolute;left:0;text-align:left;margin-left:-.05pt;margin-top:189.4pt;width:53pt;height:11.3pt;z-index:-2;mso-wrap-edited:f" wrapcoords="-245 0 -245 21600 21845 21600 21845 0 -245 0" filled="f" stroked="f">
            <v:textbox style="mso-next-textbox:#_x0000_s1071" inset="0,0,0,0">
              <w:txbxContent>
                <w:p w:rsidR="007A40FC" w:rsidRDefault="007A40FC">
                  <w:pPr>
                    <w:snapToGrid w:val="0"/>
                    <w:spacing w:line="240" w:lineRule="atLeast"/>
                    <w:jc w:val="center"/>
                    <w:rPr>
                      <w:rFonts w:ascii="ＭＳ 明朝" w:hAnsi="ＭＳ 明朝" w:hint="eastAsia"/>
                      <w:sz w:val="18"/>
                    </w:rPr>
                  </w:pPr>
                  <w:r>
                    <w:rPr>
                      <w:rFonts w:ascii="ＭＳ 明朝" w:hAnsi="ＭＳ 明朝" w:hint="eastAsia"/>
                      <w:sz w:val="18"/>
                    </w:rPr>
                    <w:t>〒140-8566</w:t>
                  </w:r>
                </w:p>
              </w:txbxContent>
            </v:textbox>
          </v:shape>
        </w:pict>
      </w:r>
      <w:r w:rsidR="007A40FC">
        <w:rPr>
          <w:noProof/>
          <w:sz w:val="20"/>
        </w:rPr>
        <w:pict>
          <v:shape id="_x0000_s1070" type="#_x0000_t202" style="position:absolute;left:0;text-align:left;margin-left:-.05pt;margin-top:201.3pt;width:53pt;height:155.6pt;z-index:-3;mso-wrap-edited:f" wrapcoords="-237 0 -237 21600 21837 21600 21837 0 -237 0" filled="f" stroked="f">
            <v:textbox style="layout-flow:vertical-ideographic;mso-next-textbox:#_x0000_s1070" inset="2mm,1mm,2mm,1mm">
              <w:txbxContent>
                <w:p w:rsidR="007A40FC" w:rsidRDefault="007A40FC">
                  <w:pPr>
                    <w:snapToGrid w:val="0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東京都品川区南大井六―〇〇〇</w:t>
                  </w:r>
                </w:p>
                <w:p w:rsidR="007A40FC" w:rsidRDefault="007A40FC">
                  <w:pPr>
                    <w:snapToGrid w:val="0"/>
                    <w:ind w:firstLineChars="700" w:firstLine="1680"/>
                    <w:rPr>
                      <w:rFonts w:hint="eastAsia"/>
                      <w:sz w:val="24"/>
                    </w:rPr>
                  </w:pPr>
                </w:p>
                <w:p w:rsidR="007A40FC" w:rsidRDefault="007A40FC">
                  <w:pPr>
                    <w:snapToGrid w:val="0"/>
                    <w:ind w:firstLineChars="700" w:firstLine="1680"/>
                    <w:rPr>
                      <w:rFonts w:hint="eastAsia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佐藤　太郎</w:t>
                  </w:r>
                </w:p>
              </w:txbxContent>
            </v:textbox>
          </v:shape>
        </w:pict>
      </w:r>
    </w:p>
    <w:sectPr w:rsidR="007A40FC">
      <w:pgSz w:w="5670" w:h="8392" w:code="43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0AB0"/>
    <w:rsid w:val="003D5382"/>
    <w:rsid w:val="00675B93"/>
    <w:rsid w:val="007A40FC"/>
    <w:rsid w:val="00AC0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235A8CD-1464-489F-9988-E37183B35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サンワサプライ株式会社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サンワサプライ株式会社</dc:creator>
  <cp:keywords/>
  <dc:description/>
  <cp:lastModifiedBy>MM</cp:lastModifiedBy>
  <cp:revision>2</cp:revision>
  <cp:lastPrinted>2003-10-16T07:42:00Z</cp:lastPrinted>
  <dcterms:created xsi:type="dcterms:W3CDTF">2013-09-18T02:54:00Z</dcterms:created>
  <dcterms:modified xsi:type="dcterms:W3CDTF">2013-09-18T02:54:00Z</dcterms:modified>
</cp:coreProperties>
</file>