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66" w:rsidRDefault="001045AA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5.45pt;margin-top:211.95pt;width:55.25pt;height:165.1pt;z-index:-3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225E66" w:rsidRDefault="000309F7" w:rsidP="001045AA">
                  <w:pPr>
                    <w:snapToGrid w:val="0"/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桑原区岡咲町○丁目○</w:t>
                  </w:r>
                  <w:r w:rsidR="00225E66">
                    <w:rPr>
                      <w:rFonts w:hint="eastAsia"/>
                    </w:rPr>
                    <w:t>―〇〇</w:t>
                  </w:r>
                </w:p>
                <w:p w:rsidR="00225E66" w:rsidRDefault="000309F7" w:rsidP="001045AA">
                  <w:pPr>
                    <w:snapToGrid w:val="0"/>
                    <w:spacing w:line="360" w:lineRule="auto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生田</w:t>
                  </w:r>
                  <w:r w:rsidR="00225E66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美里</w:t>
                  </w:r>
                </w:p>
              </w:txbxContent>
            </v:textbox>
          </v:shape>
        </w:pict>
      </w:r>
      <w:r w:rsidR="004B2A6F">
        <w:rPr>
          <w:noProof/>
          <w:sz w:val="20"/>
        </w:rPr>
        <w:pict>
          <v:shape id="_x0000_s1081" style="position:absolute;left:0;text-align:left;margin-left:-14.25pt;margin-top:-14.3pt;width:282.75pt;height:418.5pt;z-index:5;mso-position-horizontal:absolute;mso-position-vertical:absolute" coordsize="378,560" path="m218,hdc218,,356,52,378,174v,386,,386,,386c307,560,307,560,307,560,307,560,74,486,,233,,,,,,hal218,hdxe" filled="f" strokecolor="#7fff7f">
            <v:stroke joinstyle="miter"/>
            <v:path arrowok="t"/>
          </v:shape>
        </w:pict>
      </w:r>
      <w:r w:rsidR="00C368AD">
        <w:rPr>
          <w:noProof/>
          <w:sz w:val="20"/>
        </w:rPr>
        <w:pict>
          <v:shape id="_x0000_s1069" type="#_x0000_t202" style="position:absolute;left:0;text-align:left;margin-left:74.3pt;margin-top:21.05pt;width:96pt;height:343.5pt;z-index:-4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0309F7" w:rsidRDefault="000309F7">
                  <w:pPr>
                    <w:spacing w:line="42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生前のご厚情を深く感謝いたしますと共に</w:t>
                  </w:r>
                </w:p>
                <w:p w:rsidR="000309F7" w:rsidRDefault="000309F7">
                  <w:pPr>
                    <w:spacing w:line="42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皆様には</w:t>
                  </w:r>
                  <w:proofErr w:type="gramStart"/>
                  <w:r>
                    <w:rPr>
                      <w:rFonts w:hint="eastAsia"/>
                      <w:sz w:val="20"/>
                    </w:rPr>
                    <w:t>佳き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年をお迎え下さいますよう心からお祈り申し上げます</w:t>
                  </w:r>
                </w:p>
                <w:p w:rsidR="00225E66" w:rsidRDefault="001045AA" w:rsidP="00C368AD">
                  <w:pPr>
                    <w:spacing w:line="600" w:lineRule="auto"/>
                    <w:ind w:firstLineChars="200" w:firstLine="40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 w:rsidR="00225E66">
                    <w:rPr>
                      <w:rFonts w:hint="eastAsia"/>
                      <w:sz w:val="20"/>
                    </w:rPr>
                    <w:t>○年</w:t>
                  </w:r>
                  <w:r>
                    <w:rPr>
                      <w:rFonts w:hint="eastAsia"/>
                      <w:sz w:val="20"/>
                    </w:rPr>
                    <w:t>○</w:t>
                  </w:r>
                  <w:r w:rsidR="00225E66">
                    <w:rPr>
                      <w:rFonts w:hint="eastAsia"/>
                      <w:sz w:val="20"/>
                    </w:rPr>
                    <w:t>月</w:t>
                  </w:r>
                </w:p>
              </w:txbxContent>
            </v:textbox>
          </v:shape>
        </w:pict>
      </w:r>
      <w:r w:rsidR="000309F7">
        <w:rPr>
          <w:noProof/>
          <w:sz w:val="20"/>
        </w:rPr>
        <w:pict>
          <v:shape id="_x0000_s1068" type="#_x0000_t202" style="position:absolute;left:0;text-align:left;margin-left:182.15pt;margin-top:7.2pt;width:61.15pt;height:368.25pt;z-index:-5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0309F7" w:rsidRPr="000309F7" w:rsidRDefault="000309F7" w:rsidP="00C368AD">
                  <w:pPr>
                    <w:snapToGrid w:val="0"/>
                    <w:spacing w:line="360" w:lineRule="auto"/>
                    <w:rPr>
                      <w:rFonts w:hint="eastAsia"/>
                      <w:sz w:val="32"/>
                      <w:szCs w:val="32"/>
                    </w:rPr>
                  </w:pPr>
                  <w:r w:rsidRPr="000309F7">
                    <w:rPr>
                      <w:rFonts w:hint="eastAsia"/>
                      <w:sz w:val="32"/>
                      <w:szCs w:val="32"/>
                    </w:rPr>
                    <w:t>新春の御祝詞を申し上げるべきところ</w:t>
                  </w:r>
                </w:p>
                <w:p w:rsidR="00225E66" w:rsidRPr="000309F7" w:rsidRDefault="000309F7" w:rsidP="00C368AD">
                  <w:pPr>
                    <w:snapToGrid w:val="0"/>
                    <w:spacing w:afterLines="100" w:after="360" w:line="360" w:lineRule="auto"/>
                    <w:ind w:firstLineChars="200" w:firstLine="640"/>
                    <w:rPr>
                      <w:rFonts w:hint="eastAsia"/>
                      <w:sz w:val="32"/>
                      <w:szCs w:val="32"/>
                    </w:rPr>
                  </w:pPr>
                  <w:r w:rsidRPr="000309F7">
                    <w:rPr>
                      <w:rFonts w:hint="eastAsia"/>
                      <w:sz w:val="32"/>
                      <w:szCs w:val="32"/>
                    </w:rPr>
                    <w:t>亡父の喪中につきご</w:t>
                  </w:r>
                  <w:r w:rsidR="00225E66" w:rsidRPr="000309F7">
                    <w:rPr>
                      <w:rFonts w:hint="eastAsia"/>
                      <w:sz w:val="32"/>
                      <w:szCs w:val="32"/>
                    </w:rPr>
                    <w:t>遠慮申し上げます</w:t>
                  </w:r>
                </w:p>
              </w:txbxContent>
            </v:textbox>
          </v:shape>
        </w:pict>
      </w:r>
      <w:r w:rsidR="000309F7">
        <w:rPr>
          <w:noProof/>
          <w:sz w:val="20"/>
        </w:rPr>
        <w:pict>
          <v:shape id="_x0000_s1071" type="#_x0000_t202" style="position:absolute;left:0;text-align:left;margin-left:30.95pt;margin-top:159.55pt;width:29.75pt;height:52.5pt;z-index:-2;mso-wrap-edited:f" wrapcoords="-245 0 -245 21600 21845 21600 21845 0 -245 0" filled="f" stroked="f">
            <v:textbox style="mso-next-textbox:#_x0000_s1071" inset="0,0,0,0">
              <w:txbxContent>
                <w:p w:rsidR="000309F7" w:rsidRDefault="00225E66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</w:t>
                  </w:r>
                </w:p>
                <w:p w:rsidR="000309F7" w:rsidRDefault="000309F7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</w:t>
                  </w:r>
                </w:p>
                <w:p w:rsidR="000309F7" w:rsidRDefault="000309F7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｜</w:t>
                  </w:r>
                </w:p>
                <w:p w:rsidR="00225E66" w:rsidRDefault="000309F7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0000</w:t>
                  </w:r>
                </w:p>
              </w:txbxContent>
            </v:textbox>
          </v:shape>
        </w:pict>
      </w:r>
    </w:p>
    <w:sectPr w:rsidR="00225E6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0E"/>
    <w:rsid w:val="00004448"/>
    <w:rsid w:val="000309F7"/>
    <w:rsid w:val="001045AA"/>
    <w:rsid w:val="00225E66"/>
    <w:rsid w:val="004B2A6F"/>
    <w:rsid w:val="00577BC7"/>
    <w:rsid w:val="009E3E0E"/>
    <w:rsid w:val="00C368AD"/>
    <w:rsid w:val="00D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DA1AD-ED46-4B2E-B7C0-2056BC9C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cp:lastPrinted>2003-10-16T07:43:00Z</cp:lastPrinted>
  <dcterms:created xsi:type="dcterms:W3CDTF">2013-09-18T02:14:00Z</dcterms:created>
  <dcterms:modified xsi:type="dcterms:W3CDTF">2013-09-18T02:14:00Z</dcterms:modified>
</cp:coreProperties>
</file>