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3" w:rsidRDefault="00386438">
      <w:bookmarkStart w:id="0" w:name="_GoBack"/>
      <w:bookmarkEnd w:id="0"/>
      <w:r>
        <w:rPr>
          <w:noProof/>
        </w:rPr>
        <w:pict>
          <v:group id="_x0000_s1678" style="position:absolute;left:0;text-align:left;margin-left:.55pt;margin-top:12.7pt;width:255.35pt;height:363.05pt;z-index:251684864" coordorigin="310,538" coordsize="5107,7261">
            <v:shape id="_x0000_s1669" style="position:absolute;left:310;top:538;width:2441;height:1645" coordsize="2441,1645" o:regroupid="1" path="m,255l260,,2186,r255,255l2441,1390r-255,255l260,1645,,1390,,255xe" filled="f" strokecolor="lime" strokeweight="1pt">
              <v:path arrowok="t"/>
            </v:shape>
            <v:shape id="_x0000_s1670" style="position:absolute;left:2976;top:538;width:2441;height:1645" coordsize="2441,1645" o:regroupid="1" path="m,255l255,,2186,r255,255l2441,1390r-255,255l255,1645,,1390,,255xe" filled="f" strokecolor="lime" strokeweight="1pt">
              <v:path arrowok="t"/>
            </v:shape>
            <v:shape id="_x0000_s1671" style="position:absolute;left:310;top:2410;width:2441;height:1640;mso-position-vertical:absolute" coordsize="2441,1640" o:regroupid="1" path="m,255l260,,2186,r255,255l2441,1385r-255,255l260,1640,,1385,,255xe" filled="f" strokecolor="lime" strokeweight="1pt">
              <v:path arrowok="t"/>
            </v:shape>
            <v:shape id="_x0000_s1672" style="position:absolute;left:2976;top:2410;width:2441;height:1640;mso-position-vertical:absolute" coordsize="2441,1640" o:regroupid="1" path="m,255l255,,2186,r255,255l2441,1385r-255,255l255,1640,,1385,,255xe" filled="f" strokecolor="lime" strokeweight="1pt">
              <v:path arrowok="t"/>
            </v:shape>
            <v:shape id="_x0000_s1673" style="position:absolute;left:310;top:4266;width:2441;height:1645" coordsize="2441,1645" o:regroupid="1" path="m,255l260,,2186,r255,255l2441,1390r-255,255l260,1645,,1390,,255xe" filled="f" strokecolor="lime" strokeweight="1pt">
              <v:path arrowok="t"/>
            </v:shape>
            <v:shape id="_x0000_s1674" style="position:absolute;left:2961;top:4281;width:2441;height:1645" coordsize="2441,1645" o:regroupid="1" path="m,255l255,,2186,r255,255l2441,1390r-255,255l255,1645,,1390,,255xe" filled="f" strokecolor="lime" strokeweight="1pt">
              <v:path arrowok="t"/>
            </v:shape>
            <v:shape id="_x0000_s1675" style="position:absolute;left:310;top:6139;width:2441;height:1645" coordsize="2441,1645" o:regroupid="1" path="m,255l260,,2186,r255,255l2441,1390r-255,255l260,1645,,1390,,255xe" filled="f" strokecolor="lime" strokeweight="1pt">
              <v:path arrowok="t"/>
            </v:shape>
            <v:shape id="_x0000_s1676" style="position:absolute;left:2961;top:6154;width:2441;height:1645" coordsize="2441,1645" o:regroupid="1" path="m,255l255,,2186,r255,255l2441,1390r-255,255l255,1645,,1390,,255xe" filled="f" strokecolor="lime" strokeweight="1pt">
              <v:path arrowok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689" type="#_x0000_t202" style="position:absolute;left:0;text-align:left;margin-left:27.05pt;margin-top:-.7pt;width:209.45pt;height:63pt;z-index:251784192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21037D" w:rsidRDefault="0021037D" w:rsidP="0021037D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21037D" w:rsidRPr="00C23E4E" w:rsidRDefault="0021037D" w:rsidP="0021037D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21037D" w:rsidRPr="00C23E4E" w:rsidRDefault="0021037D" w:rsidP="0021037D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 w:rsidR="0021037D">
        <w:rPr>
          <w:noProof/>
        </w:rPr>
        <w:drawing>
          <wp:anchor distT="0" distB="0" distL="114300" distR="114300" simplePos="0" relativeHeight="251629056" behindDoc="1" locked="0" layoutInCell="1" allowOverlap="1" wp14:anchorId="5B332310" wp14:editId="53D505B6">
            <wp:simplePos x="0" y="0"/>
            <wp:positionH relativeFrom="column">
              <wp:posOffset>1609725</wp:posOffset>
            </wp:positionH>
            <wp:positionV relativeFrom="paragraph">
              <wp:posOffset>3676015</wp:posOffset>
            </wp:positionV>
            <wp:extent cx="1704975" cy="1143000"/>
            <wp:effectExtent l="0" t="0" r="0" b="0"/>
            <wp:wrapNone/>
            <wp:docPr id="8" name="図 8" descr="\\G5-server\一時預かり\3F_MM\長瀬\名称未設定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名称未設定-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37D">
        <w:rPr>
          <w:noProof/>
        </w:rPr>
        <w:drawing>
          <wp:anchor distT="0" distB="0" distL="114300" distR="114300" simplePos="0" relativeHeight="251637248" behindDoc="1" locked="0" layoutInCell="1" allowOverlap="1" wp14:anchorId="686922FD" wp14:editId="247027DE">
            <wp:simplePos x="0" y="0"/>
            <wp:positionH relativeFrom="column">
              <wp:posOffset>-76200</wp:posOffset>
            </wp:positionH>
            <wp:positionV relativeFrom="paragraph">
              <wp:posOffset>3676015</wp:posOffset>
            </wp:positionV>
            <wp:extent cx="1704975" cy="1143000"/>
            <wp:effectExtent l="0" t="0" r="0" b="0"/>
            <wp:wrapNone/>
            <wp:docPr id="7" name="図 7" descr="\\G5-server\一時預かり\3F_MM\長瀬\名称未設定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名称未設定-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37D">
        <w:rPr>
          <w:noProof/>
        </w:rPr>
        <w:drawing>
          <wp:anchor distT="0" distB="0" distL="114300" distR="114300" simplePos="0" relativeHeight="251645440" behindDoc="1" locked="0" layoutInCell="1" allowOverlap="1" wp14:anchorId="7DB62EF6" wp14:editId="51347FDD">
            <wp:simplePos x="0" y="0"/>
            <wp:positionH relativeFrom="column">
              <wp:posOffset>1609725</wp:posOffset>
            </wp:positionH>
            <wp:positionV relativeFrom="paragraph">
              <wp:posOffset>2485390</wp:posOffset>
            </wp:positionV>
            <wp:extent cx="1704975" cy="1143000"/>
            <wp:effectExtent l="0" t="0" r="0" b="0"/>
            <wp:wrapNone/>
            <wp:docPr id="6" name="図 6" descr="\\G5-server\一時預かり\3F_MM\長瀬\名称未設定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名称未設定-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37D">
        <w:rPr>
          <w:noProof/>
        </w:rPr>
        <w:drawing>
          <wp:anchor distT="0" distB="0" distL="114300" distR="114300" simplePos="0" relativeHeight="251653632" behindDoc="1" locked="0" layoutInCell="1" allowOverlap="1" wp14:anchorId="661A1BB9" wp14:editId="12A66B44">
            <wp:simplePos x="0" y="0"/>
            <wp:positionH relativeFrom="column">
              <wp:posOffset>-85725</wp:posOffset>
            </wp:positionH>
            <wp:positionV relativeFrom="paragraph">
              <wp:posOffset>2485390</wp:posOffset>
            </wp:positionV>
            <wp:extent cx="1704975" cy="1143000"/>
            <wp:effectExtent l="0" t="0" r="0" b="0"/>
            <wp:wrapNone/>
            <wp:docPr id="5" name="図 5" descr="\\G5-server\一時預かり\3F_MM\長瀬\名称未設定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名称未設定-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37D">
        <w:rPr>
          <w:noProof/>
        </w:rPr>
        <w:drawing>
          <wp:anchor distT="0" distB="0" distL="114300" distR="114300" simplePos="0" relativeHeight="251668992" behindDoc="1" locked="0" layoutInCell="1" allowOverlap="1" wp14:anchorId="156DC821" wp14:editId="2FA344D9">
            <wp:simplePos x="0" y="0"/>
            <wp:positionH relativeFrom="column">
              <wp:posOffset>-76200</wp:posOffset>
            </wp:positionH>
            <wp:positionV relativeFrom="paragraph">
              <wp:posOffset>1294765</wp:posOffset>
            </wp:positionV>
            <wp:extent cx="1704975" cy="1143000"/>
            <wp:effectExtent l="0" t="0" r="0" b="0"/>
            <wp:wrapNone/>
            <wp:docPr id="3" name="図 3" descr="\\G5-server\一時預かり\3F_MM\長瀬\名称未設定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名称未設定-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37D">
        <w:rPr>
          <w:noProof/>
        </w:rPr>
        <w:drawing>
          <wp:anchor distT="0" distB="0" distL="114300" distR="114300" simplePos="0" relativeHeight="251661824" behindDoc="1" locked="0" layoutInCell="1" allowOverlap="1" wp14:anchorId="25950EC7" wp14:editId="6264A8E1">
            <wp:simplePos x="0" y="0"/>
            <wp:positionH relativeFrom="column">
              <wp:posOffset>1609725</wp:posOffset>
            </wp:positionH>
            <wp:positionV relativeFrom="paragraph">
              <wp:posOffset>1294765</wp:posOffset>
            </wp:positionV>
            <wp:extent cx="1704975" cy="1143000"/>
            <wp:effectExtent l="0" t="0" r="0" b="0"/>
            <wp:wrapNone/>
            <wp:docPr id="4" name="図 4" descr="\\G5-server\一時預かり\3F_MM\長瀬\名称未設定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名称未設定-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37D">
        <w:rPr>
          <w:noProof/>
        </w:rPr>
        <w:drawing>
          <wp:anchor distT="0" distB="0" distL="114300" distR="114300" simplePos="0" relativeHeight="251685376" behindDoc="1" locked="0" layoutInCell="1" allowOverlap="1" wp14:anchorId="4AAFAF9B" wp14:editId="50F0AE6A">
            <wp:simplePos x="0" y="0"/>
            <wp:positionH relativeFrom="column">
              <wp:posOffset>1609725</wp:posOffset>
            </wp:positionH>
            <wp:positionV relativeFrom="paragraph">
              <wp:posOffset>113665</wp:posOffset>
            </wp:positionV>
            <wp:extent cx="1704975" cy="1143000"/>
            <wp:effectExtent l="0" t="0" r="0" b="0"/>
            <wp:wrapNone/>
            <wp:docPr id="2" name="図 2" descr="\\G5-server\一時預かり\3F_MM\長瀬\名称未設定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名称未設定-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37D">
        <w:rPr>
          <w:noProof/>
        </w:rPr>
        <w:drawing>
          <wp:anchor distT="0" distB="0" distL="114300" distR="114300" simplePos="0" relativeHeight="251677184" behindDoc="1" locked="0" layoutInCell="1" allowOverlap="1" wp14:anchorId="3C6001EF" wp14:editId="4A36F71B">
            <wp:simplePos x="0" y="0"/>
            <wp:positionH relativeFrom="column">
              <wp:posOffset>-75565</wp:posOffset>
            </wp:positionH>
            <wp:positionV relativeFrom="paragraph">
              <wp:posOffset>114935</wp:posOffset>
            </wp:positionV>
            <wp:extent cx="1704975" cy="1143000"/>
            <wp:effectExtent l="0" t="0" r="0" b="0"/>
            <wp:wrapNone/>
            <wp:docPr id="1" name="図 1" descr="\\G5-server\一時預かり\3F_MM\長瀬\名称未設定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名称未設定-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E01">
        <w:rPr>
          <w:noProof/>
        </w:rPr>
        <w:drawing>
          <wp:anchor distT="0" distB="0" distL="114300" distR="114300" simplePos="0" relativeHeight="251691520" behindDoc="1" locked="0" layoutInCell="1" allowOverlap="1" wp14:anchorId="1A9C9B32" wp14:editId="04FA8E05">
            <wp:simplePos x="0" y="0"/>
            <wp:positionH relativeFrom="column">
              <wp:posOffset>2114550</wp:posOffset>
            </wp:positionH>
            <wp:positionV relativeFrom="paragraph">
              <wp:posOffset>3190240</wp:posOffset>
            </wp:positionV>
            <wp:extent cx="752475" cy="180975"/>
            <wp:effectExtent l="0" t="0" r="0" b="0"/>
            <wp:wrapNone/>
            <wp:docPr id="13" name="図 13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E01">
        <w:rPr>
          <w:noProof/>
        </w:rPr>
        <w:drawing>
          <wp:anchor distT="0" distB="0" distL="114300" distR="114300" simplePos="0" relativeHeight="251689472" behindDoc="1" locked="0" layoutInCell="1" allowOverlap="1" wp14:anchorId="1B26FE2B" wp14:editId="41F1771F">
            <wp:simplePos x="0" y="0"/>
            <wp:positionH relativeFrom="column">
              <wp:posOffset>2124075</wp:posOffset>
            </wp:positionH>
            <wp:positionV relativeFrom="paragraph">
              <wp:posOffset>2009140</wp:posOffset>
            </wp:positionV>
            <wp:extent cx="752475" cy="180975"/>
            <wp:effectExtent l="0" t="0" r="0" b="0"/>
            <wp:wrapNone/>
            <wp:docPr id="11" name="図 11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E01">
        <w:rPr>
          <w:noProof/>
        </w:rPr>
        <w:drawing>
          <wp:anchor distT="0" distB="0" distL="114300" distR="114300" simplePos="0" relativeHeight="251688448" behindDoc="1" locked="0" layoutInCell="1" allowOverlap="1" wp14:anchorId="6773CAFF" wp14:editId="603F7BFD">
            <wp:simplePos x="0" y="0"/>
            <wp:positionH relativeFrom="column">
              <wp:posOffset>428625</wp:posOffset>
            </wp:positionH>
            <wp:positionV relativeFrom="paragraph">
              <wp:posOffset>2018665</wp:posOffset>
            </wp:positionV>
            <wp:extent cx="752475" cy="180975"/>
            <wp:effectExtent l="0" t="0" r="0" b="0"/>
            <wp:wrapNone/>
            <wp:docPr id="10" name="図 10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E01">
        <w:rPr>
          <w:noProof/>
        </w:rPr>
        <w:drawing>
          <wp:anchor distT="0" distB="0" distL="114300" distR="114300" simplePos="0" relativeHeight="251687424" behindDoc="1" locked="0" layoutInCell="1" allowOverlap="1" wp14:anchorId="7E849390" wp14:editId="3F1E08C7">
            <wp:simplePos x="0" y="0"/>
            <wp:positionH relativeFrom="column">
              <wp:posOffset>2171700</wp:posOffset>
            </wp:positionH>
            <wp:positionV relativeFrom="paragraph">
              <wp:posOffset>818515</wp:posOffset>
            </wp:positionV>
            <wp:extent cx="752475" cy="180975"/>
            <wp:effectExtent l="0" t="0" r="0" b="0"/>
            <wp:wrapNone/>
            <wp:docPr id="9" name="図 9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680" type="#_x0000_t202" style="position:absolute;left:0;text-align:left;margin-left:14.1pt;margin-top:28.55pt;width:97.45pt;height:40.5pt;z-index:-2516305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0">
              <w:txbxContent>
                <w:p w:rsidR="00B11E01" w:rsidRPr="00090895" w:rsidRDefault="00B11E01" w:rsidP="00B11E01">
                  <w:pPr>
                    <w:rPr>
                      <w:rFonts w:ascii="Algerian" w:eastAsia="AR P丸ゴシック体M" w:hAnsi="Algerian"/>
                      <w:spacing w:val="36"/>
                      <w:sz w:val="32"/>
                      <w:szCs w:val="32"/>
                    </w:rPr>
                  </w:pPr>
                  <w:r w:rsidRPr="00090895">
                    <w:rPr>
                      <w:rFonts w:ascii="Algerian" w:eastAsia="AR P丸ゴシック体M" w:hAnsi="Algerian"/>
                      <w:color w:val="7F4E20"/>
                      <w:spacing w:val="36"/>
                      <w:sz w:val="32"/>
                      <w:szCs w:val="32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1" type="#_x0000_t202" style="position:absolute;left:0;text-align:left;margin-left:149.1pt;margin-top:29.3pt;width:97.45pt;height:40.5pt;z-index:-2516295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1">
              <w:txbxContent>
                <w:p w:rsidR="00B11E01" w:rsidRPr="00090895" w:rsidRDefault="00B11E01" w:rsidP="00B11E01">
                  <w:pPr>
                    <w:rPr>
                      <w:rFonts w:ascii="Algerian" w:eastAsia="AR P丸ゴシック体M" w:hAnsi="Algerian"/>
                      <w:spacing w:val="36"/>
                      <w:sz w:val="32"/>
                      <w:szCs w:val="32"/>
                    </w:rPr>
                  </w:pPr>
                  <w:r w:rsidRPr="00090895">
                    <w:rPr>
                      <w:rFonts w:ascii="Algerian" w:eastAsia="AR P丸ゴシック体M" w:hAnsi="Algerian"/>
                      <w:color w:val="7F4E20"/>
                      <w:spacing w:val="36"/>
                      <w:sz w:val="32"/>
                      <w:szCs w:val="32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2" type="#_x0000_t202" style="position:absolute;left:0;text-align:left;margin-left:13.35pt;margin-top:122.3pt;width:97.45pt;height:40.5pt;z-index:-2516285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2">
              <w:txbxContent>
                <w:p w:rsidR="00B11E01" w:rsidRPr="00090895" w:rsidRDefault="00B11E01" w:rsidP="00B11E01">
                  <w:pPr>
                    <w:rPr>
                      <w:rFonts w:ascii="Algerian" w:eastAsia="AR P丸ゴシック体M" w:hAnsi="Algerian"/>
                      <w:spacing w:val="36"/>
                      <w:sz w:val="32"/>
                      <w:szCs w:val="32"/>
                    </w:rPr>
                  </w:pPr>
                  <w:r w:rsidRPr="00090895">
                    <w:rPr>
                      <w:rFonts w:ascii="Algerian" w:eastAsia="AR P丸ゴシック体M" w:hAnsi="Algerian"/>
                      <w:color w:val="7F4E20"/>
                      <w:spacing w:val="36"/>
                      <w:sz w:val="32"/>
                      <w:szCs w:val="32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3" type="#_x0000_t202" style="position:absolute;left:0;text-align:left;margin-left:147.6pt;margin-top:121.55pt;width:97.45pt;height:40.5pt;z-index:-2516275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3">
              <w:txbxContent>
                <w:p w:rsidR="00B11E01" w:rsidRPr="00090895" w:rsidRDefault="00B11E01" w:rsidP="00B11E01">
                  <w:pPr>
                    <w:rPr>
                      <w:rFonts w:ascii="Algerian" w:eastAsia="AR P丸ゴシック体M" w:hAnsi="Algerian"/>
                      <w:spacing w:val="36"/>
                      <w:sz w:val="32"/>
                      <w:szCs w:val="32"/>
                    </w:rPr>
                  </w:pPr>
                  <w:r w:rsidRPr="00090895">
                    <w:rPr>
                      <w:rFonts w:ascii="Algerian" w:eastAsia="AR P丸ゴシック体M" w:hAnsi="Algerian"/>
                      <w:color w:val="7F4E20"/>
                      <w:spacing w:val="36"/>
                      <w:sz w:val="32"/>
                      <w:szCs w:val="32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5" type="#_x0000_t202" style="position:absolute;left:0;text-align:left;margin-left:148.35pt;margin-top:214.55pt;width:97.45pt;height:40.5pt;z-index:-2516254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5">
              <w:txbxContent>
                <w:p w:rsidR="00B11E01" w:rsidRPr="00090895" w:rsidRDefault="00B11E01" w:rsidP="00B11E01">
                  <w:pPr>
                    <w:rPr>
                      <w:rFonts w:ascii="Algerian" w:eastAsia="AR P丸ゴシック体M" w:hAnsi="Algerian"/>
                      <w:spacing w:val="36"/>
                      <w:sz w:val="32"/>
                      <w:szCs w:val="32"/>
                    </w:rPr>
                  </w:pPr>
                  <w:r w:rsidRPr="00090895">
                    <w:rPr>
                      <w:rFonts w:ascii="Algerian" w:eastAsia="AR P丸ゴシック体M" w:hAnsi="Algerian"/>
                      <w:color w:val="7F4E20"/>
                      <w:spacing w:val="36"/>
                      <w:sz w:val="32"/>
                      <w:szCs w:val="32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4" type="#_x0000_t202" style="position:absolute;left:0;text-align:left;margin-left:14.1pt;margin-top:214.55pt;width:97.45pt;height:40.5pt;z-index:-2516264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4">
              <w:txbxContent>
                <w:p w:rsidR="00B11E01" w:rsidRPr="00090895" w:rsidRDefault="00B11E01" w:rsidP="00B11E01">
                  <w:pPr>
                    <w:rPr>
                      <w:rFonts w:ascii="Algerian" w:eastAsia="AR P丸ゴシック体M" w:hAnsi="Algerian"/>
                      <w:spacing w:val="36"/>
                      <w:sz w:val="32"/>
                      <w:szCs w:val="32"/>
                    </w:rPr>
                  </w:pPr>
                  <w:r w:rsidRPr="00090895">
                    <w:rPr>
                      <w:rFonts w:ascii="Algerian" w:eastAsia="AR P丸ゴシック体M" w:hAnsi="Algerian"/>
                      <w:color w:val="7F4E20"/>
                      <w:spacing w:val="36"/>
                      <w:sz w:val="32"/>
                      <w:szCs w:val="32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6" type="#_x0000_t202" style="position:absolute;left:0;text-align:left;margin-left:13.35pt;margin-top:309.05pt;width:97.45pt;height:40.5pt;z-index:-2516244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6">
              <w:txbxContent>
                <w:p w:rsidR="00B11E01" w:rsidRPr="00090895" w:rsidRDefault="00B11E01" w:rsidP="00B11E01">
                  <w:pPr>
                    <w:rPr>
                      <w:rFonts w:ascii="Algerian" w:eastAsia="AR P丸ゴシック体M" w:hAnsi="Algerian"/>
                      <w:spacing w:val="36"/>
                      <w:sz w:val="32"/>
                      <w:szCs w:val="32"/>
                    </w:rPr>
                  </w:pPr>
                  <w:r w:rsidRPr="00090895">
                    <w:rPr>
                      <w:rFonts w:ascii="Algerian" w:eastAsia="AR P丸ゴシック体M" w:hAnsi="Algerian"/>
                      <w:color w:val="7F4E20"/>
                      <w:spacing w:val="36"/>
                      <w:sz w:val="32"/>
                      <w:szCs w:val="32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7" type="#_x0000_t202" style="position:absolute;left:0;text-align:left;margin-left:147.6pt;margin-top:310.55pt;width:97.45pt;height:40.5pt;z-index:-2516234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7">
              <w:txbxContent>
                <w:p w:rsidR="00B11E01" w:rsidRPr="00090895" w:rsidRDefault="00B11E01" w:rsidP="00B11E01">
                  <w:pPr>
                    <w:rPr>
                      <w:rFonts w:ascii="Algerian" w:eastAsia="AR P丸ゴシック体M" w:hAnsi="Algerian"/>
                      <w:spacing w:val="36"/>
                      <w:sz w:val="32"/>
                      <w:szCs w:val="32"/>
                    </w:rPr>
                  </w:pPr>
                  <w:r w:rsidRPr="00090895">
                    <w:rPr>
                      <w:rFonts w:ascii="Algerian" w:eastAsia="AR P丸ゴシック体M" w:hAnsi="Algerian"/>
                      <w:color w:val="7F4E20"/>
                      <w:spacing w:val="36"/>
                      <w:sz w:val="32"/>
                      <w:szCs w:val="32"/>
                    </w:rPr>
                    <w:t>BONHEUR</w:t>
                  </w:r>
                </w:p>
              </w:txbxContent>
            </v:textbox>
          </v:shape>
        </w:pict>
      </w:r>
      <w:r w:rsidR="00B11E01">
        <w:rPr>
          <w:noProof/>
        </w:rPr>
        <w:drawing>
          <wp:anchor distT="0" distB="0" distL="114300" distR="114300" simplePos="0" relativeHeight="251693568" behindDoc="1" locked="0" layoutInCell="1" allowOverlap="1" wp14:anchorId="7E4391BB" wp14:editId="013AB22A">
            <wp:simplePos x="0" y="0"/>
            <wp:positionH relativeFrom="column">
              <wp:posOffset>2124075</wp:posOffset>
            </wp:positionH>
            <wp:positionV relativeFrom="paragraph">
              <wp:posOffset>4409440</wp:posOffset>
            </wp:positionV>
            <wp:extent cx="752475" cy="180975"/>
            <wp:effectExtent l="0" t="0" r="0" b="0"/>
            <wp:wrapNone/>
            <wp:docPr id="15" name="図 15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E01">
        <w:rPr>
          <w:noProof/>
        </w:rPr>
        <w:drawing>
          <wp:anchor distT="0" distB="0" distL="114300" distR="114300" simplePos="0" relativeHeight="251692544" behindDoc="1" locked="0" layoutInCell="1" allowOverlap="1" wp14:anchorId="43D1B938" wp14:editId="5FBB6984">
            <wp:simplePos x="0" y="0"/>
            <wp:positionH relativeFrom="column">
              <wp:posOffset>428625</wp:posOffset>
            </wp:positionH>
            <wp:positionV relativeFrom="paragraph">
              <wp:posOffset>4371340</wp:posOffset>
            </wp:positionV>
            <wp:extent cx="752475" cy="180975"/>
            <wp:effectExtent l="0" t="0" r="0" b="0"/>
            <wp:wrapNone/>
            <wp:docPr id="14" name="図 14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E01">
        <w:rPr>
          <w:noProof/>
        </w:rPr>
        <w:drawing>
          <wp:anchor distT="0" distB="0" distL="114300" distR="114300" simplePos="0" relativeHeight="251690496" behindDoc="1" locked="0" layoutInCell="1" allowOverlap="1" wp14:anchorId="33CBDFE5" wp14:editId="2F592018">
            <wp:simplePos x="0" y="0"/>
            <wp:positionH relativeFrom="column">
              <wp:posOffset>428625</wp:posOffset>
            </wp:positionH>
            <wp:positionV relativeFrom="paragraph">
              <wp:posOffset>3190240</wp:posOffset>
            </wp:positionV>
            <wp:extent cx="752475" cy="180975"/>
            <wp:effectExtent l="0" t="0" r="0" b="0"/>
            <wp:wrapNone/>
            <wp:docPr id="12" name="図 12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E01">
        <w:rPr>
          <w:noProof/>
        </w:rPr>
        <w:drawing>
          <wp:anchor distT="0" distB="0" distL="114300" distR="114300" simplePos="0" relativeHeight="251686400" behindDoc="1" locked="0" layoutInCell="1" allowOverlap="1" wp14:anchorId="093112A3" wp14:editId="3AA4A97E">
            <wp:simplePos x="0" y="0"/>
            <wp:positionH relativeFrom="column">
              <wp:posOffset>428625</wp:posOffset>
            </wp:positionH>
            <wp:positionV relativeFrom="paragraph">
              <wp:posOffset>818515</wp:posOffset>
            </wp:positionV>
            <wp:extent cx="752475" cy="180975"/>
            <wp:effectExtent l="0" t="0" r="0" b="0"/>
            <wp:wrapNone/>
            <wp:docPr id="19" name="図 19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group id="_x0000_s1493" style="position:absolute;left:0;text-align:left;margin-left:-45.55pt;margin-top:-17.95pt;width:595.3pt;height:825.7pt;z-index:251658240;mso-position-horizontal-relative:text;mso-position-vertical-relative:text" coordorigin="288,288" coordsize="11906,16514">
            <v:rect id="_x0000_s1494" style="position:absolute;left:288;top:288;width:11906;height:11906" filled="f" strokecolor="lime">
              <v:textbox inset="5.85pt,.7pt,5.85pt,.7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5" type="#_x0000_t75" style="position:absolute;left:1466;top:16275;width:8691;height:527">
              <v:imagedata r:id="rId8" o:title=""/>
            </v:shape>
          </v:group>
        </w:pict>
      </w:r>
    </w:p>
    <w:sectPr w:rsidR="00B82543" w:rsidSect="002F128C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 fill="f" fillcolor="white" strokecolor="none [3207]">
      <v:fill color="white" on="f"/>
      <v:stroke color="none [3207]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21037D"/>
    <w:rsid w:val="0025482E"/>
    <w:rsid w:val="002F128C"/>
    <w:rsid w:val="0032445E"/>
    <w:rsid w:val="00386438"/>
    <w:rsid w:val="004F2121"/>
    <w:rsid w:val="00674D9D"/>
    <w:rsid w:val="006B3889"/>
    <w:rsid w:val="00767E99"/>
    <w:rsid w:val="00946877"/>
    <w:rsid w:val="009F5C0F"/>
    <w:rsid w:val="00A215E9"/>
    <w:rsid w:val="00A37471"/>
    <w:rsid w:val="00A73489"/>
    <w:rsid w:val="00B11E01"/>
    <w:rsid w:val="00B82543"/>
    <w:rsid w:val="00BF58F1"/>
    <w:rsid w:val="00C23E4E"/>
    <w:rsid w:val="00ED53EE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="f" fillcolor="white" strokecolor="none [3207]">
      <v:fill color="white" on="f"/>
      <v:stroke color="none [3207]" weight="1pt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C8B3E65-4113-448D-B441-8BA8013F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  <w:style w:type="paragraph" w:styleId="a7">
    <w:name w:val="Balloon Text"/>
    <w:basedOn w:val="a"/>
    <w:link w:val="a8"/>
    <w:uiPriority w:val="99"/>
    <w:semiHidden/>
    <w:unhideWhenUsed/>
    <w:rsid w:val="00674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D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8</cp:revision>
  <cp:lastPrinted>2014-03-18T08:12:00Z</cp:lastPrinted>
  <dcterms:created xsi:type="dcterms:W3CDTF">2014-03-18T05:43:00Z</dcterms:created>
  <dcterms:modified xsi:type="dcterms:W3CDTF">2014-03-18T08:23:00Z</dcterms:modified>
</cp:coreProperties>
</file>