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33" w:rsidRDefault="003B0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3580765</wp:posOffset>
                </wp:positionH>
                <wp:positionV relativeFrom="paragraph">
                  <wp:posOffset>352425</wp:posOffset>
                </wp:positionV>
                <wp:extent cx="428625" cy="8496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0D" w:rsidRPr="003B090D" w:rsidRDefault="003B090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B090D">
                              <w:rPr>
                                <w:color w:val="FF0000"/>
                              </w:rPr>
                              <w:t>印刷前には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必ず、</w:t>
                            </w:r>
                            <w:r w:rsidRPr="003B090D">
                              <w:rPr>
                                <w:color w:val="FF0000"/>
                              </w:rPr>
                              <w:t>緑の枠線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3B090D">
                              <w:rPr>
                                <w:color w:val="FF0000"/>
                              </w:rPr>
                              <w:t>色を透明（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書式設定</w:t>
                            </w:r>
                            <w:r w:rsidRPr="003B090D">
                              <w:rPr>
                                <w:color w:val="FF0000"/>
                              </w:rPr>
                              <w:t>で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線の色を「なし」</w:t>
                            </w:r>
                            <w:r w:rsidRPr="003B090D">
                              <w:rPr>
                                <w:color w:val="FF0000"/>
                              </w:rPr>
                              <w:t>）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にし</w:t>
                            </w:r>
                            <w:r w:rsidRPr="003B090D">
                              <w:rPr>
                                <w:color w:val="FF0000"/>
                              </w:rPr>
                              <w:t>、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不要なテキスト</w:t>
                            </w:r>
                            <w:r w:rsidRPr="003B090D">
                              <w:rPr>
                                <w:color w:val="FF0000"/>
                              </w:rPr>
                              <w:t>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95pt;margin-top:27.75pt;width:33.75pt;height:6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" strokecolor="red">
                <v:textbox style="layout-flow:vertical-ideographic">
                  <w:txbxContent>
                    <w:p w:rsidR="003B090D" w:rsidRPr="003B090D" w:rsidRDefault="003B090D">
                      <w:pPr>
                        <w:rPr>
                          <w:rFonts w:hint="eastAsia"/>
                          <w:color w:val="FF0000"/>
                        </w:rPr>
                      </w:pPr>
                      <w:r w:rsidRPr="003B09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B090D">
                        <w:rPr>
                          <w:color w:val="FF0000"/>
                        </w:rPr>
                        <w:t>印刷前には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必ず、</w:t>
                      </w:r>
                      <w:r w:rsidRPr="003B090D">
                        <w:rPr>
                          <w:color w:val="FF0000"/>
                        </w:rPr>
                        <w:t>緑の枠線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3B090D">
                        <w:rPr>
                          <w:color w:val="FF0000"/>
                        </w:rPr>
                        <w:t>色を透明（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書式設定</w:t>
                      </w:r>
                      <w:r w:rsidRPr="003B090D">
                        <w:rPr>
                          <w:color w:val="FF0000"/>
                        </w:rPr>
                        <w:t>で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線の色を「なし」</w:t>
                      </w:r>
                      <w:r w:rsidRPr="003B090D">
                        <w:rPr>
                          <w:color w:val="FF0000"/>
                        </w:rPr>
                        <w:t>）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にし</w:t>
                      </w:r>
                      <w:r w:rsidRPr="003B090D">
                        <w:rPr>
                          <w:color w:val="FF0000"/>
                        </w:rPr>
                        <w:t>、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不要なテキスト</w:t>
                      </w:r>
                      <w:r w:rsidRPr="003B090D">
                        <w:rPr>
                          <w:color w:val="FF0000"/>
                        </w:rPr>
                        <w:t>ボックスを削除してください。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9FC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366243</wp:posOffset>
                </wp:positionH>
                <wp:positionV relativeFrom="paragraph">
                  <wp:posOffset>284480</wp:posOffset>
                </wp:positionV>
                <wp:extent cx="6848475" cy="10153650"/>
                <wp:effectExtent l="0" t="0" r="28575" b="19050"/>
                <wp:wrapNone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グループ化 28"/>
                        <wpg:cNvGrpSpPr/>
                        <wpg:grpSpPr>
                          <a:xfrm>
                            <a:off x="6350" y="6350"/>
                            <a:ext cx="6842125" cy="10147300"/>
                            <a:chOff x="0" y="0"/>
                            <a:chExt cx="6842125" cy="101473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8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20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20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8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8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20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8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782695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3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15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15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3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3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15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3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782695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3782695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3782695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3782695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2DC46" id="キャンバス 26" o:spid="_x0000_s1026" editas="canvas" style="position:absolute;left:0;text-align:left;margin-left:28.85pt;margin-top:22.4pt;width:539.25pt;height:799.5pt;z-index:251660288" coordsize="68484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101536;visibility:visible;mso-wrap-style:square">
                  <v:fill o:detectmouseclick="t"/>
                  <v:path o:connecttype="none"/>
                </v:shape>
                <v:group id="グループ化 28" o:spid="_x0000_s1028" style="position:absolute;left:63;top:63;width:68421;height:101473" coordsize="68421,1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29" style="position:absolute;width:30594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" path="m4818,2864r,l4813,2904r-10,35l4783,2974r-25,30l4728,3029r-30,20l4658,3059r-40,5l200,3064r,l160,3059r-35,-10l90,3029,60,3004,35,2974,20,2939,5,2904,,2864,,200r,l5,160,20,125,35,90,60,60,90,35,125,20,160,5,200,,4618,r,l4658,5r40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3230,1936115;2957830,1942465;2932430,1945640;127000,1945640;127000,1945640;101600,1942465;79375,1936115;57150,1923415;38100,1907540;22225,1888490;12700,1866265;3175,1844040;0,1818640;0,127000;0,127000;3175,101600;12700,79375;22225,57150;38100,38100;57150,22225;79375,12700;101600,3175;127000,0;2932430,0;2932430,0;2957830,3175;2983230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19" o:spid="_x0000_s1030" style="position:absolute;top:20535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Oh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rU9f0g/Qi38AAAD//wMAUEsBAi0AFAAGAAgAAAAhANvh9svuAAAAhQEAABMAAAAAAAAAAAAAAAAA&#10;AAAAAFtDb250ZW50X1R5cGVzXS54bWxQSwECLQAUAAYACAAAACEAWvQsW78AAAAVAQAACwAAAAAA&#10;AAAAAAAAAAAfAQAAX3JlbHMvLnJlbHNQSwECLQAUAAYACAAAACEAlY+DocAAAADbAAAADwAAAAAA&#10;AAAAAAAAAAAHAgAAZHJzL2Rvd25yZXYueG1sUEsFBgAAAAADAAMAtwAAAPQ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0" o:spid="_x0000_s1031" style="position:absolute;top:41040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1" o:spid="_x0000_s1032" style="position:absolute;top:61544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2" o:spid="_x0000_s1033" style="position:absolute;top:82048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3" o:spid="_x0000_s1034" style="position:absolute;left:37826;width:30595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" path="m4818,2864r,l4813,2904r-10,35l4783,2974r-25,30l4728,3029r-35,20l4658,3059r-40,5l200,3064r,l160,3059r-35,-10l90,3029,60,3004,35,2974,15,2939,5,2904,,2864,,200r,l5,160,15,125,35,90,60,60,90,35,125,20,160,5,200,,4618,r,l4658,5r35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0055,1936115;2957830,1942465;2932430,1945640;127000,1945640;127000,1945640;101600,1942465;79375,1936115;57150,1923415;38100,1907540;22225,1888490;9525,1866265;3175,1844040;0,1818640;0,127000;0,127000;3175,101600;9525,79375;22225,57150;38100,38100;57150,22225;79375,12700;101600,3175;127000,0;2932430,0;2932430,0;2957830,3175;2980055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24" o:spid="_x0000_s1035" style="position:absolute;left:37826;top:20535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5" o:spid="_x0000_s1036" style="position:absolute;left:37826;top:41040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6" o:spid="_x0000_s1037" style="position:absolute;left:37826;top:61544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7" o:spid="_x0000_s1038" style="position:absolute;left:37826;top:82048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+n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jU1f0g/Qi38AAAD//wMAUEsBAi0AFAAGAAgAAAAhANvh9svuAAAAhQEAABMAAAAAAAAAAAAAAAAA&#10;AAAAAFtDb250ZW50X1R5cGVzXS54bWxQSwECLQAUAAYACAAAACEAWvQsW78AAAAVAQAACwAAAAAA&#10;AAAAAAAAAAAfAQAAX3JlbHMvLnJlbHNQSwECLQAUAAYACAAAACEAa/mPp8AAAADbAAAADwAAAAAA&#10;AAAAAAAAAAAHAgAAZHJzL2Rvd25yZXYueG1sUEsFBgAAAAADAAMAtwAAAPQ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</v:group>
              </v:group>
            </w:pict>
          </mc:Fallback>
        </mc:AlternateContent>
      </w:r>
      <w:bookmarkStart w:id="0" w:name="_GoBack"/>
      <w:bookmarkEnd w:id="0"/>
    </w:p>
    <w:sectPr w:rsidR="002F0D33" w:rsidSect="00F30A8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4D" w:rsidRDefault="00B6174D" w:rsidP="003B090D">
      <w:r>
        <w:separator/>
      </w:r>
    </w:p>
  </w:endnote>
  <w:endnote w:type="continuationSeparator" w:id="0">
    <w:p w:rsidR="00B6174D" w:rsidRDefault="00B6174D" w:rsidP="003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4D" w:rsidRDefault="00B6174D" w:rsidP="003B090D">
      <w:r>
        <w:separator/>
      </w:r>
    </w:p>
  </w:footnote>
  <w:footnote w:type="continuationSeparator" w:id="0">
    <w:p w:rsidR="00B6174D" w:rsidRDefault="00B6174D" w:rsidP="003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6"/>
    <w:rsid w:val="002F0D33"/>
    <w:rsid w:val="003B090D"/>
    <w:rsid w:val="003C74B0"/>
    <w:rsid w:val="003E2F49"/>
    <w:rsid w:val="00B6174D"/>
    <w:rsid w:val="00EF2FF8"/>
    <w:rsid w:val="00F30A86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BBE0B"/>
  <w15:chartTrackingRefBased/>
  <w15:docId w15:val="{4B071351-B298-4ED1-A50F-A4AF19A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090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revision>2</cp:revision>
  <dcterms:created xsi:type="dcterms:W3CDTF">2017-05-01T05:41:00Z</dcterms:created>
  <dcterms:modified xsi:type="dcterms:W3CDTF">2017-05-01T06:03:00Z</dcterms:modified>
</cp:coreProperties>
</file>